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DF" w:rsidRPr="0095557D" w:rsidRDefault="007F55DF" w:rsidP="009555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5557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2B255" wp14:editId="30802705">
                <wp:simplePos x="0" y="0"/>
                <wp:positionH relativeFrom="margin">
                  <wp:posOffset>5143500</wp:posOffset>
                </wp:positionH>
                <wp:positionV relativeFrom="paragraph">
                  <wp:posOffset>-628650</wp:posOffset>
                </wp:positionV>
                <wp:extent cx="1228725" cy="609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3D7" w:rsidRPr="007F55DF" w:rsidRDefault="006523D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F55D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80"/>
                            </w:r>
                            <w:r w:rsidRPr="007F55DF">
                              <w:rPr>
                                <w:rFonts w:ascii="Arial" w:hAnsi="Arial" w:cs="Arial"/>
                                <w:sz w:val="24"/>
                              </w:rPr>
                              <w:t xml:space="preserve">  Pre-Test</w:t>
                            </w:r>
                          </w:p>
                          <w:p w:rsidR="006523D7" w:rsidRPr="007F55DF" w:rsidRDefault="006523D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F55DF">
                              <w:rPr>
                                <w:rFonts w:ascii="Arial" w:hAnsi="Arial" w:cs="Arial"/>
                                <w:sz w:val="24"/>
                              </w:rPr>
                              <w:sym w:font="Symbol" w:char="F080"/>
                            </w:r>
                            <w:r w:rsidRPr="007F55DF">
                              <w:rPr>
                                <w:rFonts w:ascii="Arial" w:hAnsi="Arial" w:cs="Arial"/>
                                <w:sz w:val="24"/>
                              </w:rPr>
                              <w:t xml:space="preserve">  Post-Test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0602B2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pt;margin-top:-49.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" fillcolor="white [3201]" strokeweight=".5pt">
                <v:textbox>
                  <w:txbxContent>
                    <w:p w:rsidR="006523D7" w:rsidRPr="007F55DF" w:rsidRDefault="006523D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F55DF">
                        <w:rPr>
                          <w:rFonts w:ascii="Arial" w:hAnsi="Arial" w:cs="Arial"/>
                          <w:sz w:val="24"/>
                        </w:rPr>
                        <w:sym w:font="Symbol" w:char="F080"/>
                      </w:r>
                      <w:r w:rsidRPr="007F55DF">
                        <w:rPr>
                          <w:rFonts w:ascii="Arial" w:hAnsi="Arial" w:cs="Arial"/>
                          <w:sz w:val="24"/>
                        </w:rPr>
                        <w:t xml:space="preserve">  Pre-Test</w:t>
                      </w:r>
                    </w:p>
                    <w:p w:rsidR="006523D7" w:rsidRPr="007F55DF" w:rsidRDefault="006523D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F55DF">
                        <w:rPr>
                          <w:rFonts w:ascii="Arial" w:hAnsi="Arial" w:cs="Arial"/>
                          <w:sz w:val="24"/>
                        </w:rPr>
                        <w:sym w:font="Symbol" w:char="F080"/>
                      </w:r>
                      <w:r w:rsidRPr="007F55DF">
                        <w:rPr>
                          <w:rFonts w:ascii="Arial" w:hAnsi="Arial" w:cs="Arial"/>
                          <w:sz w:val="24"/>
                        </w:rPr>
                        <w:t xml:space="preserve">  Post-Test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57D">
        <w:rPr>
          <w:rFonts w:ascii="Arial" w:hAnsi="Arial" w:cs="Arial"/>
          <w:b/>
          <w:sz w:val="28"/>
        </w:rPr>
        <w:t>Davidson County Senior Services</w:t>
      </w:r>
    </w:p>
    <w:p w:rsidR="007F55DF" w:rsidRDefault="007F55DF" w:rsidP="0095557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5557D">
        <w:rPr>
          <w:rFonts w:ascii="Arial" w:hAnsi="Arial" w:cs="Arial"/>
          <w:b/>
          <w:sz w:val="28"/>
        </w:rPr>
        <w:t>Computer Skills</w:t>
      </w:r>
      <w:r w:rsidR="0095557D">
        <w:rPr>
          <w:rFonts w:ascii="Arial" w:hAnsi="Arial" w:cs="Arial"/>
          <w:b/>
          <w:sz w:val="28"/>
        </w:rPr>
        <w:t xml:space="preserve"> Testing</w:t>
      </w:r>
    </w:p>
    <w:p w:rsidR="0095557D" w:rsidRPr="0095557D" w:rsidRDefault="0095557D" w:rsidP="0095557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7F55DF" w:rsidRPr="0095557D" w:rsidRDefault="007F55DF" w:rsidP="0095557D">
      <w:pPr>
        <w:spacing w:after="0" w:line="240" w:lineRule="auto"/>
        <w:rPr>
          <w:rFonts w:ascii="Arial" w:hAnsi="Arial" w:cs="Arial"/>
        </w:rPr>
      </w:pPr>
    </w:p>
    <w:p w:rsidR="007F55DF" w:rsidRDefault="0095557D" w:rsidP="0095557D">
      <w:pPr>
        <w:spacing w:after="0" w:line="240" w:lineRule="auto"/>
        <w:rPr>
          <w:rFonts w:ascii="Arial" w:hAnsi="Arial" w:cs="Arial"/>
          <w:sz w:val="24"/>
        </w:rPr>
      </w:pPr>
      <w:r w:rsidRPr="0095557D">
        <w:rPr>
          <w:rFonts w:ascii="Arial" w:hAnsi="Arial" w:cs="Arial"/>
          <w:sz w:val="24"/>
        </w:rPr>
        <w:t>Name:  ________________________________</w:t>
      </w:r>
      <w:r>
        <w:rPr>
          <w:rFonts w:ascii="Arial" w:hAnsi="Arial" w:cs="Arial"/>
          <w:sz w:val="24"/>
        </w:rPr>
        <w:t>________________________</w:t>
      </w:r>
    </w:p>
    <w:p w:rsidR="0095557D" w:rsidRDefault="0095557D" w:rsidP="0095557D">
      <w:pPr>
        <w:spacing w:after="0" w:line="240" w:lineRule="auto"/>
        <w:rPr>
          <w:rFonts w:ascii="Arial" w:hAnsi="Arial" w:cs="Arial"/>
          <w:sz w:val="24"/>
        </w:rPr>
      </w:pPr>
    </w:p>
    <w:p w:rsidR="0095557D" w:rsidRPr="0095557D" w:rsidRDefault="0095557D" w:rsidP="0095557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Class Date:  ____________________________________________________</w:t>
      </w:r>
    </w:p>
    <w:p w:rsidR="0095557D" w:rsidRDefault="0095557D"/>
    <w:p w:rsidR="0087769C" w:rsidRPr="0095557D" w:rsidRDefault="007F55DF">
      <w:pPr>
        <w:rPr>
          <w:rFonts w:ascii="Arial" w:hAnsi="Arial" w:cs="Arial"/>
          <w:sz w:val="28"/>
        </w:rPr>
      </w:pPr>
      <w:r w:rsidRPr="0095557D">
        <w:rPr>
          <w:rFonts w:ascii="Arial" w:hAnsi="Arial" w:cs="Arial"/>
          <w:sz w:val="28"/>
        </w:rPr>
        <w:t>I am confident in my basic computer skills.</w:t>
      </w:r>
    </w:p>
    <w:p w:rsidR="0095557D" w:rsidRDefault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 Yes</w:t>
      </w:r>
    </w:p>
    <w:p w:rsidR="0095557D" w:rsidRDefault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 No</w:t>
      </w:r>
    </w:p>
    <w:p w:rsidR="0095557D" w:rsidRDefault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 Not Sure</w:t>
      </w:r>
    </w:p>
    <w:p w:rsidR="0095557D" w:rsidRDefault="0095557D">
      <w:pPr>
        <w:rPr>
          <w:rFonts w:ascii="Arial" w:hAnsi="Arial" w:cs="Arial"/>
          <w:sz w:val="24"/>
        </w:rPr>
      </w:pPr>
    </w:p>
    <w:p w:rsidR="0095557D" w:rsidRPr="0095557D" w:rsidRDefault="0095557D" w:rsidP="0095557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apply basic key functions:  space bar, return/enter, shift, arrows, delete, backspace, tab?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95557D" w:rsidRDefault="0095557D">
      <w:pPr>
        <w:rPr>
          <w:rFonts w:ascii="Arial" w:hAnsi="Arial" w:cs="Arial"/>
          <w:sz w:val="24"/>
        </w:rPr>
      </w:pPr>
    </w:p>
    <w:p w:rsidR="0095557D" w:rsidRPr="0095557D" w:rsidRDefault="0095557D" w:rsidP="0095557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point, click, double-click and select text with a mouse?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95557D" w:rsidRDefault="0095557D" w:rsidP="009555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95557D" w:rsidRDefault="0095557D">
      <w:pPr>
        <w:rPr>
          <w:rFonts w:ascii="Arial" w:hAnsi="Arial" w:cs="Arial"/>
          <w:sz w:val="24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scroll with the mouse or keyboard?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Pr="0095557D" w:rsidRDefault="00030C90">
      <w:pPr>
        <w:rPr>
          <w:rFonts w:ascii="Arial" w:hAnsi="Arial" w:cs="Arial"/>
          <w:sz w:val="24"/>
        </w:rPr>
      </w:pPr>
    </w:p>
    <w:p w:rsidR="007F55DF" w:rsidRDefault="007F55DF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7F55DF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Can you turn on a computer?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exit an application?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shut down the computer properly?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you understand the impact of computers in today’s society?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navigate toolbars, windows, menus, submenus, tabs and dialog boxes?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Can you insert and eject removable storage media such as a CD, USB or flash drive?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Can you identify components of Windows environment with correct terminology?  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resize windows with minimize, restore and maximize?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run more than one program simultaneously and navigate between multiple open windows?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print multiple copies of a document?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Can you create and open a file?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55585"/>
          <w:sz w:val="36"/>
          <w:szCs w:val="36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save a file with a meaningful name to a specific location?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55585"/>
          <w:sz w:val="36"/>
          <w:szCs w:val="36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use folders to manage your files?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55585"/>
          <w:sz w:val="36"/>
          <w:szCs w:val="36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launch a browser to access the internet?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55585"/>
          <w:sz w:val="36"/>
          <w:szCs w:val="36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locate a website with a URL?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055585"/>
          <w:sz w:val="36"/>
          <w:szCs w:val="36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Can you use a browser’s navigation tools to go back, forward, refresh and to a homepage?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find information using search engines?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download and save files such as documents, graphics or PDFs from the Internet?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30C90" w:rsidRPr="0095557D" w:rsidRDefault="00030C90" w:rsidP="00030C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Can you </w:t>
      </w:r>
      <w:r w:rsidR="006523D7">
        <w:rPr>
          <w:rFonts w:ascii="Arial" w:hAnsi="Arial" w:cs="Arial"/>
          <w:sz w:val="28"/>
        </w:rPr>
        <w:t>read email messages?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030C90" w:rsidRDefault="00030C90" w:rsidP="00030C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030C90" w:rsidRDefault="00030C90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523D7" w:rsidRPr="0095557D" w:rsidRDefault="006523D7" w:rsidP="006523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compose and send email messages?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6523D7" w:rsidRDefault="006523D7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523D7" w:rsidRPr="0095557D" w:rsidRDefault="006523D7" w:rsidP="006523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Can you delete and print email messages?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6523D7" w:rsidRDefault="006523D7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523D7" w:rsidRPr="0095557D" w:rsidRDefault="006523D7" w:rsidP="006523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reply to and forward email messages?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6523D7" w:rsidRDefault="006523D7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523D7" w:rsidRPr="0095557D" w:rsidRDefault="006523D7" w:rsidP="006523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send an attachment with an email?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6523D7" w:rsidRDefault="006523D7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523D7" w:rsidRPr="0095557D" w:rsidRDefault="006523D7" w:rsidP="006523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Can you detach files from an email account and save to a specific location?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Yes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</w:t>
      </w:r>
    </w:p>
    <w:p w:rsidR="006523D7" w:rsidRDefault="006523D7" w:rsidP="006523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033213">
        <w:rPr>
          <w:rFonts w:ascii="Arial" w:hAnsi="Arial" w:cs="Arial"/>
          <w:sz w:val="24"/>
        </w:rPr>
      </w:r>
      <w:r w:rsidR="00033213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Not Sure</w:t>
      </w:r>
    </w:p>
    <w:p w:rsidR="006523D7" w:rsidRDefault="006523D7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7F55DF" w:rsidRPr="007F55DF" w:rsidRDefault="007F55DF" w:rsidP="007F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7F55DF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7F55DF" w:rsidRDefault="007F55DF"/>
    <w:sectPr w:rsidR="007F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3DF"/>
    <w:multiLevelType w:val="multilevel"/>
    <w:tmpl w:val="F81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A71AE"/>
    <w:multiLevelType w:val="multilevel"/>
    <w:tmpl w:val="E29E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6C87"/>
    <w:multiLevelType w:val="multilevel"/>
    <w:tmpl w:val="A862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63D8A"/>
    <w:multiLevelType w:val="multilevel"/>
    <w:tmpl w:val="2D2E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43B84"/>
    <w:multiLevelType w:val="multilevel"/>
    <w:tmpl w:val="040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8576F"/>
    <w:multiLevelType w:val="multilevel"/>
    <w:tmpl w:val="F246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66D46"/>
    <w:multiLevelType w:val="multilevel"/>
    <w:tmpl w:val="D404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702F2"/>
    <w:multiLevelType w:val="multilevel"/>
    <w:tmpl w:val="5EE86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72673"/>
    <w:multiLevelType w:val="multilevel"/>
    <w:tmpl w:val="AADC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D7378"/>
    <w:multiLevelType w:val="multilevel"/>
    <w:tmpl w:val="4932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736CB"/>
    <w:multiLevelType w:val="multilevel"/>
    <w:tmpl w:val="8AB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4289E"/>
    <w:multiLevelType w:val="multilevel"/>
    <w:tmpl w:val="FE1E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64FBB"/>
    <w:multiLevelType w:val="multilevel"/>
    <w:tmpl w:val="04C2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B407AB"/>
    <w:multiLevelType w:val="multilevel"/>
    <w:tmpl w:val="BEC8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01342"/>
    <w:multiLevelType w:val="multilevel"/>
    <w:tmpl w:val="E81C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C1CED"/>
    <w:multiLevelType w:val="multilevel"/>
    <w:tmpl w:val="C86C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517BD"/>
    <w:multiLevelType w:val="multilevel"/>
    <w:tmpl w:val="C2FE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A0A50"/>
    <w:multiLevelType w:val="multilevel"/>
    <w:tmpl w:val="B00E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F23D9"/>
    <w:multiLevelType w:val="multilevel"/>
    <w:tmpl w:val="DB363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839EE"/>
    <w:multiLevelType w:val="multilevel"/>
    <w:tmpl w:val="50EA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03607"/>
    <w:multiLevelType w:val="multilevel"/>
    <w:tmpl w:val="B0FE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C572F"/>
    <w:multiLevelType w:val="multilevel"/>
    <w:tmpl w:val="DE3C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B5124"/>
    <w:multiLevelType w:val="multilevel"/>
    <w:tmpl w:val="14C0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23215"/>
    <w:multiLevelType w:val="multilevel"/>
    <w:tmpl w:val="096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C2EEA"/>
    <w:multiLevelType w:val="multilevel"/>
    <w:tmpl w:val="0C9E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249D7"/>
    <w:multiLevelType w:val="multilevel"/>
    <w:tmpl w:val="E3D2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F39CD"/>
    <w:multiLevelType w:val="multilevel"/>
    <w:tmpl w:val="5B2E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47906"/>
    <w:multiLevelType w:val="multilevel"/>
    <w:tmpl w:val="644C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5050AC"/>
    <w:multiLevelType w:val="multilevel"/>
    <w:tmpl w:val="40B2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103083"/>
    <w:multiLevelType w:val="multilevel"/>
    <w:tmpl w:val="C020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C79E4"/>
    <w:multiLevelType w:val="multilevel"/>
    <w:tmpl w:val="E8F0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E52944"/>
    <w:multiLevelType w:val="multilevel"/>
    <w:tmpl w:val="B008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C7897"/>
    <w:multiLevelType w:val="multilevel"/>
    <w:tmpl w:val="3934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0090A"/>
    <w:multiLevelType w:val="multilevel"/>
    <w:tmpl w:val="F638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83EBE"/>
    <w:multiLevelType w:val="multilevel"/>
    <w:tmpl w:val="73C2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03F4A"/>
    <w:multiLevelType w:val="multilevel"/>
    <w:tmpl w:val="62C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87A4F"/>
    <w:multiLevelType w:val="multilevel"/>
    <w:tmpl w:val="DFBE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8815E1"/>
    <w:multiLevelType w:val="multilevel"/>
    <w:tmpl w:val="2034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13"/>
  </w:num>
  <w:num w:numId="5">
    <w:abstractNumId w:val="6"/>
  </w:num>
  <w:num w:numId="6">
    <w:abstractNumId w:val="8"/>
  </w:num>
  <w:num w:numId="7">
    <w:abstractNumId w:val="18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25"/>
  </w:num>
  <w:num w:numId="13">
    <w:abstractNumId w:val="35"/>
  </w:num>
  <w:num w:numId="14">
    <w:abstractNumId w:val="21"/>
  </w:num>
  <w:num w:numId="15">
    <w:abstractNumId w:val="14"/>
  </w:num>
  <w:num w:numId="16">
    <w:abstractNumId w:val="0"/>
  </w:num>
  <w:num w:numId="17">
    <w:abstractNumId w:val="15"/>
  </w:num>
  <w:num w:numId="18">
    <w:abstractNumId w:val="34"/>
  </w:num>
  <w:num w:numId="19">
    <w:abstractNumId w:val="24"/>
  </w:num>
  <w:num w:numId="20">
    <w:abstractNumId w:val="1"/>
  </w:num>
  <w:num w:numId="21">
    <w:abstractNumId w:val="16"/>
  </w:num>
  <w:num w:numId="22">
    <w:abstractNumId w:val="23"/>
  </w:num>
  <w:num w:numId="23">
    <w:abstractNumId w:val="2"/>
  </w:num>
  <w:num w:numId="24">
    <w:abstractNumId w:val="3"/>
  </w:num>
  <w:num w:numId="25">
    <w:abstractNumId w:val="28"/>
  </w:num>
  <w:num w:numId="26">
    <w:abstractNumId w:val="31"/>
  </w:num>
  <w:num w:numId="27">
    <w:abstractNumId w:val="17"/>
  </w:num>
  <w:num w:numId="28">
    <w:abstractNumId w:val="22"/>
  </w:num>
  <w:num w:numId="29">
    <w:abstractNumId w:val="19"/>
  </w:num>
  <w:num w:numId="30">
    <w:abstractNumId w:val="20"/>
  </w:num>
  <w:num w:numId="31">
    <w:abstractNumId w:val="7"/>
  </w:num>
  <w:num w:numId="32">
    <w:abstractNumId w:val="32"/>
  </w:num>
  <w:num w:numId="33">
    <w:abstractNumId w:val="11"/>
  </w:num>
  <w:num w:numId="34">
    <w:abstractNumId w:val="37"/>
  </w:num>
  <w:num w:numId="35">
    <w:abstractNumId w:val="27"/>
  </w:num>
  <w:num w:numId="36">
    <w:abstractNumId w:val="10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DF"/>
    <w:rsid w:val="00030C90"/>
    <w:rsid w:val="00033213"/>
    <w:rsid w:val="001D3A66"/>
    <w:rsid w:val="006523D7"/>
    <w:rsid w:val="006D37CD"/>
    <w:rsid w:val="0076516B"/>
    <w:rsid w:val="007F55DF"/>
    <w:rsid w:val="0087769C"/>
    <w:rsid w:val="0095557D"/>
    <w:rsid w:val="00A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1352"/>
  <w15:chartTrackingRefBased/>
  <w15:docId w15:val="{C067C13C-E9E5-45FC-987C-206C4036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557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557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557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557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5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Smith</dc:creator>
  <cp:keywords/>
  <dc:description/>
  <cp:lastModifiedBy>Christie Smith</cp:lastModifiedBy>
  <cp:revision>3</cp:revision>
  <dcterms:created xsi:type="dcterms:W3CDTF">2016-08-07T16:21:00Z</dcterms:created>
  <dcterms:modified xsi:type="dcterms:W3CDTF">2016-08-09T19:09:00Z</dcterms:modified>
</cp:coreProperties>
</file>