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E1C" w:rsidRPr="00391E1C" w:rsidRDefault="00876079" w:rsidP="00391E1C">
      <w:pPr>
        <w:ind w:left="450"/>
        <w:rPr>
          <w:rFonts w:eastAsia="Times New Roman"/>
          <w:b/>
          <w:color w:val="000000"/>
          <w:kern w:val="28"/>
          <w:sz w:val="24"/>
          <w:szCs w:val="24"/>
        </w:rPr>
      </w:pPr>
      <w:bookmarkStart w:id="0" w:name="_GoBack"/>
      <w:bookmarkEnd w:id="0"/>
      <w:r>
        <w:rPr>
          <w:rFonts w:ascii="Times New Roman" w:eastAsia="Times New Roman" w:hAnsi="Times New Roman"/>
          <w:noProof/>
          <w:color w:val="FF0000"/>
          <w:sz w:val="24"/>
          <w:szCs w:val="24"/>
          <w:u w:val="single"/>
        </w:rPr>
        <mc:AlternateContent>
          <mc:Choice Requires="wps">
            <w:drawing>
              <wp:anchor distT="0" distB="0" distL="114300" distR="114300" simplePos="0" relativeHeight="251649024" behindDoc="0" locked="0" layoutInCell="1" allowOverlap="1">
                <wp:simplePos x="0" y="0"/>
                <wp:positionH relativeFrom="column">
                  <wp:posOffset>-171450</wp:posOffset>
                </wp:positionH>
                <wp:positionV relativeFrom="paragraph">
                  <wp:posOffset>8255</wp:posOffset>
                </wp:positionV>
                <wp:extent cx="358140" cy="350520"/>
                <wp:effectExtent l="19050" t="27305" r="32385" b="50800"/>
                <wp:wrapNone/>
                <wp:docPr id="1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50520"/>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1D27B" id="Oval 2" o:spid="_x0000_s1026" style="position:absolute;margin-left:-13.5pt;margin-top:.65pt;width:28.2pt;height:27.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8ubwIAANUEAAAOAAAAZHJzL2Uyb0RvYy54bWysVF1v0zAUfUfiP1h+Z0n63ajpNG0UIQ02&#10;aSCeXdtJLBzbXLtNx6/n2ulKy3hCtFLkm2sfn3PPvVldHzpN9hK8sqaixVVOiTTcCmWain79snm3&#10;oMQHZgTT1siKPktPr9dv36x6V8qRba0WEgiCGF/2rqJtCK7MMs9b2TF/ZZ00mKwtdCxgCE0mgPWI&#10;3ulslOezrLcgHFguvce3d0OSrhN+XUseHuray0B0RZFbSE9Iz218ZusVKxtgrlX8SIP9A4uOKYOX&#10;nqDuWGBkB+oVVKc4WG/rcMVtl9m6VlwmDaimyP9Q89QyJ5MWLI53pzL5/wfLP+8fgSiB3s0oMaxD&#10;jx72TJNRLE3vfIk7ntwjRHHe3Vv+3RNjb1tmGnkDYPtWMoGEirg/uzgQA49Hybb/ZAUCs12wqUqH&#10;GroIiPrJIZnxfDJDHgLh+HI8XRQTtIxjajzNp6NkVsbKl8MOfPggbUfioqJSa+V8LBcr2f7eh8iH&#10;lS+7En+rldgorVMAzfZWA0GxFd3Ml7PJLElAmefbtCE9ElgUeZ6gL5L+AmO0wf/fMMDujEidFov1&#10;/rgOTOlhjTS1iZxk6ljkHgO7CxKeWtEToaLA0WK8xGkSCtt3vMhn+XJOCdMNzh0PQAnY8E2FNjVN&#10;rOYrkcv5ZJ7PhgJp17JB+jTH3wvrQU8q3On6FJ0xSyZHX4f+2FrxjB7j7clI/BbgorXwk5Ie56qi&#10;/seOgaREfzTYJ8tiEl0NKZhM52grgfPM9jzDDEeoigZUmpa3YRjenQPVtHhTkfQYe4O9Vatkeuy7&#10;gdWxI3F2kojjnMfhPI/Trt9fo/UvAAAA//8DAFBLAwQUAAYACAAAACEA1s+zed4AAAAHAQAADwAA&#10;AGRycy9kb3ducmV2LnhtbEyPQUvDQBCF74L/YRnBW7sxmlpjNkUKRYpVMQpet9kxie7Ohuy2if/e&#10;8aTH4Xu8902xmpwVRxxC50nBxTwBgVR701Gj4O11M1uCCFGT0dYTKvjGAKvy9KTQufEjveCxio3g&#10;Egq5VtDG2OdShrpFp8Pc90jMPvzgdORzaKQZ9Mjlzso0SRbS6Y54odU9rlusv6qDUyC3O9uOD9lz&#10;ul1vqs/s/nH5/mSUOj+b7m5BRJziXxh+9VkdSnba+wOZIKyCWXrNv0QGlyCYpzdXIPYKskUGsizk&#10;f//yBwAA//8DAFBLAQItABQABgAIAAAAIQC2gziS/gAAAOEBAAATAAAAAAAAAAAAAAAAAAAAAABb&#10;Q29udGVudF9UeXBlc10ueG1sUEsBAi0AFAAGAAgAAAAhADj9If/WAAAAlAEAAAsAAAAAAAAAAAAA&#10;AAAALwEAAF9yZWxzLy5yZWxzUEsBAi0AFAAGAAgAAAAhANiPHy5vAgAA1QQAAA4AAAAAAAAAAAAA&#10;AAAALgIAAGRycy9lMm9Eb2MueG1sUEsBAi0AFAAGAAgAAAAhANbPs3neAAAABwEAAA8AAAAAAAAA&#10;AAAAAAAAyQQAAGRycy9kb3ducmV2LnhtbFBLBQYAAAAABAAEAPMAAADUBQAAAAA=&#10;" fillcolor="#f79646" strokecolor="#f2f2f2" strokeweight="3pt">
                <v:shadow on="t" color="#974706" opacity=".5" offset="1pt"/>
              </v:oval>
            </w:pict>
          </mc:Fallback>
        </mc:AlternateContent>
      </w:r>
      <w:r w:rsidR="00BD248B">
        <w:rPr>
          <w:rFonts w:ascii="Times New Roman" w:eastAsia="Times New Roman" w:hAnsi="Times New Roman"/>
          <w:noProof/>
          <w:color w:val="FF0000"/>
          <w:sz w:val="24"/>
          <w:szCs w:val="24"/>
          <w:u w:val="single"/>
        </w:rPr>
        <mc:AlternateContent>
          <mc:Choice Requires="wps">
            <w:drawing>
              <wp:anchor distT="0" distB="0" distL="114300" distR="114300" simplePos="0" relativeHeight="251650048" behindDoc="0" locked="0" layoutInCell="1" allowOverlap="1">
                <wp:simplePos x="0" y="0"/>
                <wp:positionH relativeFrom="column">
                  <wp:posOffset>-67310</wp:posOffset>
                </wp:positionH>
                <wp:positionV relativeFrom="paragraph">
                  <wp:posOffset>76835</wp:posOffset>
                </wp:positionV>
                <wp:extent cx="182880" cy="213360"/>
                <wp:effectExtent l="18415" t="10160" r="8255" b="5080"/>
                <wp:wrapNone/>
                <wp:docPr id="2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 cy="213360"/>
                        </a:xfrm>
                        <a:prstGeom prst="rect">
                          <a:avLst/>
                        </a:prstGeom>
                        <a:extLst>
                          <a:ext uri="{AF507438-7753-43E0-B8FC-AC1667EBCBE1}">
                            <a14:hiddenEffects xmlns:a14="http://schemas.microsoft.com/office/drawing/2010/main">
                              <a:effectLst/>
                            </a14:hiddenEffects>
                          </a:ext>
                        </a:extLst>
                      </wps:spPr>
                      <wps:txbx>
                        <w:txbxContent>
                          <w:p w:rsidR="00BD248B" w:rsidRDefault="00BD248B" w:rsidP="00BD248B">
                            <w:pPr>
                              <w:pStyle w:val="NormalWeb"/>
                              <w:spacing w:before="0" w:beforeAutospacing="0" w:after="0" w:afterAutospacing="0"/>
                              <w:jc w:val="center"/>
                            </w:pPr>
                            <w:r>
                              <w:rPr>
                                <w:rFonts w:ascii="Cambria" w:hAnsi="Cambria"/>
                                <w:color w:val="000000"/>
                                <w:sz w:val="72"/>
                                <w:szCs w:val="72"/>
                                <w14:textOutline w14:w="9525" w14:cap="flat" w14:cmpd="sng" w14:algn="ctr">
                                  <w14:solidFill>
                                    <w14:srgbClr w14:val="000000"/>
                                  </w14:solidFill>
                                  <w14:prstDash w14:val="solid"/>
                                  <w14:round/>
                                </w14:textOutline>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5.3pt;margin-top:6.05pt;width:14.4pt;height:1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iBWAIAAKgEAAAOAAAAZHJzL2Uyb0RvYy54bWysVE2P0zAQvSPxHyzfu0n6GUVNV2235bLA&#10;Slu0Z9d2mkD8ge02qRD/nbGTlNVyQYge3NievHnz3kyW962o0YUbWymZ4+QuxohLqlglTzn+ctiP&#10;UoysI5KRWkme4yu3+H71/t2y0Rkfq1LVjBsEINJmjc5x6ZzOosjSkgti75TmEi4LZQRxsDWniBnS&#10;ALqoo3Ecz6NGGaaNotxaOH3oLvEq4BcFp+5zUVjuUJ1j4ObCasJ69Gu0WpLsZIguK9rTIP/AQpBK&#10;QtIb1ANxBJ1N9QeUqKhRVhXujioRqaKoKA81QDVJ/Kaa55JoHmoBcay+yWT/Hyz9dHkyqGI5Hi8w&#10;kkSARy8g6do4NPHqNNpmEPSsIcy1G9WCy6FSqx8V/WaRVNuSyBNfG6OakhMG7BKA6o9DDYerBtxw&#10;euCt27EKjEg8fPQKv0tmfaZj81ExeIWcnQrZ2sIIry8ohoACWHm92QeIiHpe6ThN4YbC1TiZTObB&#10;3ohkw8vaWPeBK4H8Q44NdEcAJ5dH6zwZkg0hPhfgwnn/1Ln5Y72fxYvpJB0tFrPJaDrZxaNNut+O&#10;1ttkPl/sNtvNLvnpQZNpVlaMcbkLXWiH5kqmf2de3+ZdW9zaiwewge3bHKECYD38B/ZBYS9qJ69r&#10;j23wOx3cPSp2BckbGIIc2+9nYjjYdxZbBTMDnhVGib4l/N7r4VU6tC/E6F5KB1mf6mEIgp4+7sT6&#10;liLsKwCJGmbrQmo0i+EX7CdZH9xr36H6d61eg/n7Khjju6Tj2bcMjEOosh9dP2+v9yHq9wdm9QsA&#10;AP//AwBQSwMEFAAGAAgAAAAhAISC30LcAAAACAEAAA8AAABkcnMvZG93bnJldi54bWxMj8tOwzAQ&#10;RfdI/IM1SOxaOxEtVYhTVTwkFmxow34aD3FEPI5it0n/HncFy9E9uvdMuZ1dL840hs6zhmypQBA3&#10;3nTcaqgPb4sNiBCRDfaeScOFAmyr25sSC+Mn/qTzPrYilXAoUIONcSikDI0lh2HpB+KUffvRYUzn&#10;2Eoz4pTKXS9zpdbSYcdpweJAz5aan/3JaYjR7LJL/erC+9f88TJZ1ayw1vr+bt49gYg0xz8YrvpJ&#10;HarkdPQnNkH0GhaZWic0BXkG4gpschBHDQ+rR5BVKf8/UP0CAAD//wMAUEsBAi0AFAAGAAgAAAAh&#10;ALaDOJL+AAAA4QEAABMAAAAAAAAAAAAAAAAAAAAAAFtDb250ZW50X1R5cGVzXS54bWxQSwECLQAU&#10;AAYACAAAACEAOP0h/9YAAACUAQAACwAAAAAAAAAAAAAAAAAvAQAAX3JlbHMvLnJlbHNQSwECLQAU&#10;AAYACAAAACEAqMqYgVgCAACoBAAADgAAAAAAAAAAAAAAAAAuAgAAZHJzL2Uyb0RvYy54bWxQSwEC&#10;LQAUAAYACAAAACEAhILfQtwAAAAIAQAADwAAAAAAAAAAAAAAAACyBAAAZHJzL2Rvd25yZXYueG1s&#10;UEsFBgAAAAAEAAQA8wAAALsFAAAAAA==&#10;" filled="f" stroked="f">
                <o:lock v:ext="edit" shapetype="t"/>
                <v:textbox style="mso-fit-shape-to-text:t">
                  <w:txbxContent>
                    <w:p w:rsidR="00BD248B" w:rsidRDefault="00BD248B" w:rsidP="00BD248B">
                      <w:pPr>
                        <w:pStyle w:val="NormalWeb"/>
                        <w:spacing w:before="0" w:beforeAutospacing="0" w:after="0" w:afterAutospacing="0"/>
                        <w:jc w:val="center"/>
                      </w:pPr>
                      <w:r>
                        <w:rPr>
                          <w:rFonts w:ascii="Cambria" w:hAnsi="Cambria"/>
                          <w:color w:val="000000"/>
                          <w:sz w:val="72"/>
                          <w:szCs w:val="72"/>
                          <w14:textOutline w14:w="9525" w14:cap="flat" w14:cmpd="sng" w14:algn="ctr">
                            <w14:solidFill>
                              <w14:srgbClr w14:val="000000"/>
                            </w14:solidFill>
                            <w14:prstDash w14:val="solid"/>
                            <w14:round/>
                          </w14:textOutline>
                        </w:rPr>
                        <w:t>1</w:t>
                      </w:r>
                    </w:p>
                  </w:txbxContent>
                </v:textbox>
              </v:shape>
            </w:pict>
          </mc:Fallback>
        </mc:AlternateContent>
      </w:r>
      <w:r w:rsidR="00391E1C" w:rsidRPr="00391E1C">
        <w:rPr>
          <w:rFonts w:eastAsia="Times New Roman"/>
          <w:b/>
          <w:color w:val="FF0000"/>
          <w:kern w:val="28"/>
          <w:sz w:val="24"/>
          <w:szCs w:val="24"/>
          <w:u w:val="single"/>
        </w:rPr>
        <w:t xml:space="preserve">LETTERHEAD </w:t>
      </w:r>
      <w:r w:rsidR="00391E1C" w:rsidRPr="00391E1C">
        <w:rPr>
          <w:rFonts w:eastAsia="Times New Roman"/>
          <w:b/>
          <w:color w:val="000000"/>
          <w:kern w:val="28"/>
          <w:sz w:val="24"/>
          <w:szCs w:val="24"/>
        </w:rPr>
        <w:t>-</w:t>
      </w:r>
      <w:r w:rsidR="00391E1C" w:rsidRPr="00391E1C">
        <w:rPr>
          <w:rFonts w:eastAsia="Times New Roman"/>
          <w:color w:val="000000"/>
          <w:kern w:val="28"/>
          <w:sz w:val="24"/>
          <w:szCs w:val="24"/>
        </w:rPr>
        <w:t xml:space="preserve"> </w:t>
      </w:r>
      <w:r w:rsidR="00391E1C" w:rsidRPr="00391E1C">
        <w:rPr>
          <w:rFonts w:eastAsia="Times New Roman"/>
          <w:b/>
          <w:color w:val="000000"/>
          <w:kern w:val="24"/>
          <w:sz w:val="24"/>
          <w:szCs w:val="24"/>
        </w:rPr>
        <w:t xml:space="preserve">Your press release should begin by using letterhead. Letterhead provides the media with contact information that may not be on your press release. </w:t>
      </w:r>
    </w:p>
    <w:p w:rsidR="00391E1C" w:rsidRPr="00391E1C" w:rsidRDefault="00391E1C" w:rsidP="00391E1C">
      <w:pPr>
        <w:tabs>
          <w:tab w:val="left" w:pos="1755"/>
        </w:tabs>
        <w:ind w:left="0"/>
        <w:rPr>
          <w:rFonts w:eastAsia="Times New Roman"/>
          <w:sz w:val="24"/>
          <w:szCs w:val="24"/>
        </w:rPr>
      </w:pPr>
    </w:p>
    <w:p w:rsidR="00391E1C" w:rsidRPr="00391E1C" w:rsidRDefault="00BD248B" w:rsidP="00391E1C">
      <w:pPr>
        <w:ind w:left="450"/>
        <w:rPr>
          <w:rFonts w:eastAsia="Times New Roman"/>
          <w:b/>
          <w:color w:val="000000"/>
          <w:kern w:val="24"/>
          <w:sz w:val="24"/>
          <w:szCs w:val="24"/>
        </w:rPr>
      </w:pPr>
      <w:r>
        <w:rPr>
          <w:rFonts w:eastAsia="Times New Roman"/>
          <w:noProof/>
          <w:color w:val="FF0000"/>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-67310</wp:posOffset>
                </wp:positionH>
                <wp:positionV relativeFrom="paragraph">
                  <wp:posOffset>138430</wp:posOffset>
                </wp:positionV>
                <wp:extent cx="182880" cy="213360"/>
                <wp:effectExtent l="8890" t="10795" r="17780" b="13970"/>
                <wp:wrapNone/>
                <wp:docPr id="26"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 cy="213360"/>
                        </a:xfrm>
                        <a:prstGeom prst="rect">
                          <a:avLst/>
                        </a:prstGeom>
                        <a:extLst>
                          <a:ext uri="{AF507438-7753-43E0-B8FC-AC1667EBCBE1}">
                            <a14:hiddenEffects xmlns:a14="http://schemas.microsoft.com/office/drawing/2010/main">
                              <a:effectLst/>
                            </a14:hiddenEffects>
                          </a:ext>
                        </a:extLst>
                      </wps:spPr>
                      <wps:txbx>
                        <w:txbxContent>
                          <w:p w:rsidR="00BD248B" w:rsidRDefault="00BD248B" w:rsidP="00BD248B">
                            <w:pPr>
                              <w:pStyle w:val="NormalWeb"/>
                              <w:spacing w:before="0" w:beforeAutospacing="0" w:after="0" w:afterAutospacing="0"/>
                              <w:jc w:val="center"/>
                            </w:pPr>
                            <w:r>
                              <w:rPr>
                                <w:rFonts w:ascii="Cambria" w:hAnsi="Cambria"/>
                                <w:color w:val="000000"/>
                                <w:sz w:val="72"/>
                                <w:szCs w:val="72"/>
                                <w14:textOutline w14:w="9525" w14:cap="flat" w14:cmpd="sng" w14:algn="ctr">
                                  <w14:solidFill>
                                    <w14:srgbClr w14:val="000000"/>
                                  </w14:solidFill>
                                  <w14:prstDash w14:val="solid"/>
                                  <w14:round/>
                                </w14:textOutline>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27" type="#_x0000_t202" style="position:absolute;left:0;text-align:left;margin-left:-5.3pt;margin-top:10.9pt;width:14.4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MlqWQIAAKkEAAAOAAAAZHJzL2Uyb0RvYy54bWysVE2P0zAQvSPxHyzfu0n6GUVNV2235bLA&#10;Slu0Z9d2mkD8ge02qRD/nbGTlNVyQYge3NievHnz3kyW962o0YUbWymZ4+QuxohLqlglTzn+ctiP&#10;UoysI5KRWkme4yu3+H71/t2y0Rkfq1LVjBsEINJmjc5x6ZzOosjSkgti75TmEi4LZQRxsDWniBnS&#10;ALqoo3Ecz6NGGaaNotxaOH3oLvEq4BcFp+5zUVjuUJ1j4ObCasJ69Gu0WpLsZIguK9rTIP/AQpBK&#10;QtIb1ANxBJ1N9QeUqKhRVhXujioRqaKoKA81QDVJ/Kaa55JoHmoBcay+yWT/Hyz9dHkyqGI5Hs8x&#10;kkSARy8g6do4lEy8PI22GUQ9a4hz7Ua1YHMo1epHRb9ZJNW2JPLE18aopuSEAb0EsPrjUMThqgE4&#10;nB5463asAicSDx+9wu+SWZ/p2HxUDF4hZ6dCtrYwwgsMkiGgAF5eb/4BIqKeVzpOU7ihcDVOJpN5&#10;8Dci2fCyNtZ94Eog/5BjA+0RwMnl0TpPhmRDiM8FuHDeP3V2/ljvZ/FiOklHi8VsMppOdvFok+63&#10;o/U2mc8Xu812s0t+etBkmpUVY1zuQhvaobuS6d+51/d51xe3/uIBbGD7NkeoAFgP/4F9UNiL2snr&#10;2mMbDF8M7h4Vu4LkDUxBju33MzEc7DuLrYKhAc8Ko0TfE37v9fAqHdoXYnQvpYOsT/UwBUFPH3di&#10;fU8R9hWARA3DdSE1msXwC/aTrA/ute9Q/btWr8H8fRWM8V3S8exbBuYhVNnPrh+41/sQ9fsLs/oF&#10;AAD//wMAUEsDBBQABgAIAAAAIQDgdQlF3AAAAAgBAAAPAAAAZHJzL2Rvd25yZXYueG1sTI/LTsMw&#10;EEX3SPyDNUjsWjsRqaqQSVXxkFiwoYT9NB7iiNiOYrdJ/x53BcvRHN17brVb7CDOPIXeO4RsrUCw&#10;a73uXYfQfL6utiBCJKdp8I4RLhxgV9/eVFRqP7sPPh9iJ1KICyUhmBjHUsrQGrYU1n5kl37ffrIU&#10;0zl1Uk80p3A7yFypjbTUu9RgaOQnw+3P4WQRYtT77NK82PD2tbw/z0a1BTWI93fL/hFE5CX+wXDV&#10;T+pQJ6ejPzkdxICwytQmoQh5liZcgW0O4ohQFA8g60r+H1D/AgAA//8DAFBLAQItABQABgAIAAAA&#10;IQC2gziS/gAAAOEBAAATAAAAAAAAAAAAAAAAAAAAAABbQ29udGVudF9UeXBlc10ueG1sUEsBAi0A&#10;FAAGAAgAAAAhADj9If/WAAAAlAEAAAsAAAAAAAAAAAAAAAAALwEAAF9yZWxzLy5yZWxzUEsBAi0A&#10;FAAGAAgAAAAhAP2syWpZAgAAqQQAAA4AAAAAAAAAAAAAAAAALgIAAGRycy9lMm9Eb2MueG1sUEsB&#10;Ai0AFAAGAAgAAAAhAOB1CUXcAAAACAEAAA8AAAAAAAAAAAAAAAAAswQAAGRycy9kb3ducmV2Lnht&#10;bFBLBQYAAAAABAAEAPMAAAC8BQAAAAA=&#10;" filled="f" stroked="f">
                <o:lock v:ext="edit" shapetype="t"/>
                <v:textbox style="mso-fit-shape-to-text:t">
                  <w:txbxContent>
                    <w:p w:rsidR="00BD248B" w:rsidRDefault="00BD248B" w:rsidP="00BD248B">
                      <w:pPr>
                        <w:pStyle w:val="NormalWeb"/>
                        <w:spacing w:before="0" w:beforeAutospacing="0" w:after="0" w:afterAutospacing="0"/>
                        <w:jc w:val="center"/>
                      </w:pPr>
                      <w:r>
                        <w:rPr>
                          <w:rFonts w:ascii="Cambria" w:hAnsi="Cambria"/>
                          <w:color w:val="000000"/>
                          <w:sz w:val="72"/>
                          <w:szCs w:val="72"/>
                          <w14:textOutline w14:w="9525" w14:cap="flat" w14:cmpd="sng" w14:algn="ctr">
                            <w14:solidFill>
                              <w14:srgbClr w14:val="000000"/>
                            </w14:solidFill>
                            <w14:prstDash w14:val="solid"/>
                            <w14:round/>
                          </w14:textOutline>
                        </w:rPr>
                        <w:t>2</w:t>
                      </w:r>
                    </w:p>
                  </w:txbxContent>
                </v:textbox>
              </v:shape>
            </w:pict>
          </mc:Fallback>
        </mc:AlternateContent>
      </w:r>
      <w:r w:rsidR="00876079">
        <w:rPr>
          <w:rFonts w:eastAsia="Times New Roman"/>
          <w:noProof/>
          <w:color w:val="FF0000"/>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69850</wp:posOffset>
                </wp:positionV>
                <wp:extent cx="358140" cy="350520"/>
                <wp:effectExtent l="24765" t="22225" r="36195" b="46355"/>
                <wp:wrapNone/>
                <wp:docPr id="1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50520"/>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9CE820" id="Oval 12" o:spid="_x0000_s1026" style="position:absolute;margin-left:-12.3pt;margin-top:5.5pt;width:28.2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27cAIAANYEAAAOAAAAZHJzL2Uyb0RvYy54bWysVF1v0zAUfUfiP1h+Z0n63ajpNG0UIQ02&#10;aSCeXdtJLBzbXLtNx6/n2ulKy3hCtFLkm2sfn3PPvVldHzpN9hK8sqaixVVOiTTcCmWain79snm3&#10;oMQHZgTT1siKPktPr9dv36x6V8qRba0WEgiCGF/2rqJtCK7MMs9b2TF/ZZ00mKwtdCxgCE0mgPWI&#10;3ulslOezrLcgHFguvce3d0OSrhN+XUseHuray0B0RZFbSE9Iz218ZusVKxtgrlX8SIP9A4uOKYOX&#10;nqDuWGBkB+oVVKc4WG/rcMVtl9m6VlwmDaimyP9Q89QyJ5MWLI53pzL5/wfLP+8fgSiB3k0pMaxD&#10;jx72TJNiFGvTO1/ilif3CFGdd/eWf/fE2NuWmUbeANi+lUwgoyLuzy4OxMDjUbLtP1mByGwXbCrT&#10;oYYuAmIByCG58XxyQx4C4fhyPF0UE/SMY2o8zaej5FbGypfDDnz4IG1H4qKiUmvlfKwXK9n+3ofI&#10;h5UvuxJ/q5XYKK1TAM32VgNBtRXdzJezySxJQJnn27QhPRJYFHmeoC+S/gJjtMH/3zDA7oxIrRaL&#10;9f64DkzpYY00tYmcZGpZ5B4DuwsSnlrRE6GiwNFivMRxEgr7d7zIZ/lyTgnTDQ4eD0AJ2PBNhTZ1&#10;TazmK5HL+WSez4YCadeyQfo0x98L60FPKtzp+hSdMUsmR1+H/tha8Ywe4+3JSPwY4KK18JOSHger&#10;ov7HjoGkRH802CfLYhJdDSmYTOdoK4HzzPY8wwxHqIoGVJqWt2GY3p0D1bR4U5H0GHuDvVWrZHrs&#10;u4HVsSNxeJKI46DH6TyP067fn6P1LwAAAP//AwBQSwMEFAAGAAgAAAAhALDRd7PfAAAACAEAAA8A&#10;AABkcnMvZG93bnJldi54bWxMj11Lw0AQRd8F/8Mygm/tJtGGErMpUihS/MIo+LrNjkl0dzZkt038&#10;945P+jjcy51zys3srDjhGHpPCtJlAgKp8aanVsHb626xBhGiJqOtJ1TwjQE21flZqQvjJ3rBUx1b&#10;wSMUCq2gi3EopAxNh06HpR+QOPvwo9ORz7GVZtQTjzsrsyTJpdM98YdOD7jtsPmqj06B3D/Ybrpf&#10;PWf77a7+XN09rt+fjFKXF/PtDYiIc/wrwy8+o0PFTAd/JBOEVbDIrnOucpCyExeuUlY5KMjzDGRV&#10;yv8C1Q8AAAD//wMAUEsBAi0AFAAGAAgAAAAhALaDOJL+AAAA4QEAABMAAAAAAAAAAAAAAAAAAAAA&#10;AFtDb250ZW50X1R5cGVzXS54bWxQSwECLQAUAAYACAAAACEAOP0h/9YAAACUAQAACwAAAAAAAAAA&#10;AAAAAAAvAQAAX3JlbHMvLnJlbHNQSwECLQAUAAYACAAAACEAnp29u3ACAADWBAAADgAAAAAAAAAA&#10;AAAAAAAuAgAAZHJzL2Uyb0RvYy54bWxQSwECLQAUAAYACAAAACEAsNF3s98AAAAIAQAADwAAAAAA&#10;AAAAAAAAAADKBAAAZHJzL2Rvd25yZXYueG1sUEsFBgAAAAAEAAQA8wAAANYFAAAAAA==&#10;" fillcolor="#f79646" strokecolor="#f2f2f2" strokeweight="3pt">
                <v:shadow on="t" color="#974706" opacity=".5" offset="1pt"/>
              </v:oval>
            </w:pict>
          </mc:Fallback>
        </mc:AlternateContent>
      </w:r>
      <w:r w:rsidR="00391E1C" w:rsidRPr="00391E1C">
        <w:rPr>
          <w:rFonts w:eastAsia="Times New Roman"/>
          <w:b/>
          <w:color w:val="FF0000"/>
          <w:kern w:val="24"/>
          <w:sz w:val="24"/>
          <w:szCs w:val="24"/>
          <w:u w:val="single"/>
        </w:rPr>
        <w:t>TIMING</w:t>
      </w:r>
      <w:r w:rsidR="00391E1C" w:rsidRPr="00391E1C">
        <w:rPr>
          <w:rFonts w:eastAsia="Times New Roman"/>
          <w:b/>
          <w:color w:val="000000"/>
          <w:kern w:val="24"/>
          <w:sz w:val="24"/>
          <w:szCs w:val="24"/>
        </w:rPr>
        <w:t xml:space="preserve"> - The timing of the press release is very important; it must be relevant and recent news or information. If it is for immediate release, clearly indicate so by writing “FOR IMMEDIATE RELEASE" in caps on it to the left and above the headline.  </w:t>
      </w:r>
    </w:p>
    <w:p w:rsidR="00391E1C" w:rsidRPr="00391E1C" w:rsidRDefault="00391E1C" w:rsidP="00391E1C">
      <w:pPr>
        <w:ind w:left="450"/>
        <w:rPr>
          <w:rFonts w:eastAsia="Times New Roman"/>
          <w:b/>
          <w:sz w:val="24"/>
          <w:szCs w:val="24"/>
        </w:rPr>
      </w:pPr>
      <w:r w:rsidRPr="00391E1C">
        <w:rPr>
          <w:rFonts w:eastAsia="Times New Roman"/>
          <w:b/>
          <w:color w:val="000000"/>
          <w:kern w:val="24"/>
          <w:sz w:val="24"/>
          <w:szCs w:val="24"/>
        </w:rPr>
        <w:t xml:space="preserve">If it is to be released later, clearly indicate the date you want the story released. Remember, the absence of a release date presumes immediate release. </w:t>
      </w:r>
    </w:p>
    <w:p w:rsidR="00391E1C" w:rsidRPr="00391E1C" w:rsidRDefault="00391E1C" w:rsidP="00391E1C">
      <w:pPr>
        <w:ind w:left="900"/>
        <w:rPr>
          <w:rFonts w:eastAsia="Times New Roman"/>
          <w:b/>
          <w:caps/>
          <w:color w:val="000000"/>
          <w:kern w:val="24"/>
          <w:sz w:val="24"/>
          <w:szCs w:val="24"/>
        </w:rPr>
      </w:pPr>
    </w:p>
    <w:p w:rsidR="00391E1C" w:rsidRPr="00391E1C" w:rsidRDefault="00876079" w:rsidP="00391E1C">
      <w:pPr>
        <w:ind w:left="450"/>
        <w:rPr>
          <w:rFonts w:eastAsia="Times New Roman"/>
          <w:b/>
          <w:color w:val="000000"/>
          <w:kern w:val="24"/>
          <w:sz w:val="24"/>
          <w:szCs w:val="24"/>
        </w:rPr>
      </w:pPr>
      <w:r>
        <w:rPr>
          <w:rFonts w:eastAsia="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-171450</wp:posOffset>
                </wp:positionH>
                <wp:positionV relativeFrom="paragraph">
                  <wp:posOffset>4445</wp:posOffset>
                </wp:positionV>
                <wp:extent cx="358140" cy="350520"/>
                <wp:effectExtent l="19050" t="23495" r="32385" b="45085"/>
                <wp:wrapNone/>
                <wp:docPr id="1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50520"/>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485094" id="Oval 10" o:spid="_x0000_s1026" style="position:absolute;margin-left:-13.5pt;margin-top:.35pt;width:28.2pt;height:2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uNbwIAANYEAAAOAAAAZHJzL2Uyb0RvYy54bWysVF1v2yAUfZ+0/4B4X2znO1adqkqXaVK3&#10;VsqmPRPANhoGdiFxul/fC0nTdN3TtESyuL5wOOeee311feg02UvwypqKFoOcEmm4Fco0Ff3+bf1h&#10;TokPzAimrZEVfZSeXi/fv7vqXSmHtrVaSCAIYnzZu4q2IbgyyzxvZcf8wDppMFlb6FjAEJpMAOsR&#10;vdPZMM+nWW9BOLBceo9vb49Jukz4dS15uK9rLwPRFUVuIT0hPbfxmS2vWNkAc63iJxrsH1h0TBm8&#10;9Ax1ywIjO1BvoDrFwXpbhwG3XWbrWnGZNKCaIv9DzaZlTiYtWBzvzmXy/w+Wf90/AFECvRtTYliH&#10;Ht3vmSZFqk3vfIlbNu4Bojrv7iz/6Ymxq5aZRt4A2L6VTCCjItYye3UgBh6Pkm3/xQpEZrtgU5kO&#10;NXQREAtADsmNx7Mb8hAIx5ejybwYo2ccU6NJPhkmRhkrnw878OGTtB2Ji4pKrZXzsV6sZPs7HyIf&#10;Vj7vSvytVmKttE4BNNuVBoJqK7qeLabjaZKAMi+3aUN6JDAv8jxBv0r6VxjDNf7/hgF2Z0RqtVis&#10;j6d1YEof10hTm8hJppZF7jGwuyBh04qeCBUFDuejBY6TUNi/o3k+zRczSphucPB4AErAhh8qtKlr&#10;YjXfiFzMxrN8eiyQdi07Sp/k+HtmfdSTCne+PkUXzJLJ0dc4Zb7cWvGIHuPtyUj8GOCitfCbkh4H&#10;q6L+146BpER/Ntgni2IcXQ0pGE9maCuBy8z2MsMMR6iKBlSalqtwnN6dA9W0eFOR9Bh7g71Vq2T6&#10;C6tTR+LwJBGnQY/TeRmnXS+fo+UTAAAA//8DAFBLAwQUAAYACAAAACEAwgRd5t4AAAAGAQAADwAA&#10;AGRycy9kb3ducmV2LnhtbEyPQUvDQBSE74L/YXmCt3ZjMLaNeSlSKFK0ilHwus0+k+ju25DdNvHf&#10;u570OMww802xnqwRJxp85xjhap6AIK6d7rhBeHvdzpYgfFCslXFMCN/kYV2enxUq127kFzpVoRGx&#10;hH2uENoQ+lxKX7dklZ+7njh6H26wKkQ5NFIPaozl1sg0SW6kVR3HhVb1tGmp/qqOFkHuHk07PmTP&#10;6W6zrT6z+/3y/UkjXl5Md7cgAk3hLwy/+BEdysh0cEfWXhiEWbqIXwLCAkS009U1iANClq1AloX8&#10;j1/+AAAA//8DAFBLAQItABQABgAIAAAAIQC2gziS/gAAAOEBAAATAAAAAAAAAAAAAAAAAAAAAABb&#10;Q29udGVudF9UeXBlc10ueG1sUEsBAi0AFAAGAAgAAAAhADj9If/WAAAAlAEAAAsAAAAAAAAAAAAA&#10;AAAALwEAAF9yZWxzLy5yZWxzUEsBAi0AFAAGAAgAAAAhAF1Vy41vAgAA1gQAAA4AAAAAAAAAAAAA&#10;AAAALgIAAGRycy9lMm9Eb2MueG1sUEsBAi0AFAAGAAgAAAAhAMIEXebeAAAABgEAAA8AAAAAAAAA&#10;AAAAAAAAyQQAAGRycy9kb3ducmV2LnhtbFBLBQYAAAAABAAEAPMAAADUBQAAAAA=&#10;" fillcolor="#f79646" strokecolor="#f2f2f2" strokeweight="3pt">
                <v:shadow on="t" color="#974706" opacity=".5" offset="1pt"/>
              </v:oval>
            </w:pict>
          </mc:Fallback>
        </mc:AlternateContent>
      </w:r>
      <w:r w:rsidR="00BD248B">
        <w:rPr>
          <w:rFonts w:eastAsia="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-82550</wp:posOffset>
                </wp:positionH>
                <wp:positionV relativeFrom="paragraph">
                  <wp:posOffset>73025</wp:posOffset>
                </wp:positionV>
                <wp:extent cx="182880" cy="213360"/>
                <wp:effectExtent l="12700" t="13970" r="13970" b="10795"/>
                <wp:wrapNone/>
                <wp:docPr id="25"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 cy="213360"/>
                        </a:xfrm>
                        <a:prstGeom prst="rect">
                          <a:avLst/>
                        </a:prstGeom>
                        <a:extLst>
                          <a:ext uri="{AF507438-7753-43E0-B8FC-AC1667EBCBE1}">
                            <a14:hiddenEffects xmlns:a14="http://schemas.microsoft.com/office/drawing/2010/main">
                              <a:effectLst/>
                            </a14:hiddenEffects>
                          </a:ext>
                        </a:extLst>
                      </wps:spPr>
                      <wps:txbx>
                        <w:txbxContent>
                          <w:p w:rsidR="00BD248B" w:rsidRDefault="00BD248B" w:rsidP="00BD248B">
                            <w:pPr>
                              <w:pStyle w:val="NormalWeb"/>
                              <w:spacing w:before="0" w:beforeAutospacing="0" w:after="0" w:afterAutospacing="0"/>
                              <w:jc w:val="center"/>
                            </w:pPr>
                            <w:r>
                              <w:rPr>
                                <w:rFonts w:ascii="Cambria" w:hAnsi="Cambria"/>
                                <w:color w:val="000000"/>
                                <w:sz w:val="72"/>
                                <w:szCs w:val="72"/>
                                <w14:textOutline w14:w="9525" w14:cap="flat" w14:cmpd="sng" w14:algn="ctr">
                                  <w14:solidFill>
                                    <w14:srgbClr w14:val="000000"/>
                                  </w14:solidFill>
                                  <w14:prstDash w14:val="solid"/>
                                  <w14:round/>
                                </w14:textOutline>
                              </w:rPr>
                              <w:t>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1" o:spid="_x0000_s1028" type="#_x0000_t202" style="position:absolute;left:0;text-align:left;margin-left:-6.5pt;margin-top:5.75pt;width:14.4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u6WQIAAKkEAAAOAAAAZHJzL2Uyb0RvYy54bWysVE2PmzAQvVfqf7B8zwL5RChklWSTXrbt&#10;Sptqz45tAi3+qO0Eoqr/vWMD6Wp7qapyMNieeTPz3gzL+1bU6MKNrZTMcXIXY8QlVaySpxx/OexH&#10;KUbWEclIrSTP8ZVbfL96/27Z6IyPValqxg0CEGmzRue4dE5nUWRpyQWxd0pzCZeFMoI42JpTxAxp&#10;AF3U0TiO51GjDNNGUW4tnD50l3gV8IuCU/e5KCx3qM4x5ObCasJ69Gu0WpLsZIguK9qnQf4hC0Eq&#10;CUFvUA/EEXQ21R9QoqJGWVW4O6pEpIqiojzUANUk8ZtqnkuieagFyLH6RpP9f7D00+XJoIrleDzD&#10;SBIBGr0ApWvjUJJ4ehptM7B61mDn2o1qQeZQqtWPin6zSKptSeSJr41RTckJg/QSwOqPQxGHqwbg&#10;cHrgrduxCpQI8NEr/C6Y9ZGOzUfFwIWcnQrR2sIITzBQhiAF0PJ60w8QEfV5peM0hRsKV+NkMpkH&#10;fSOSDc7aWPeBK4H8R44NtEcAJ5dH66BWMB1MfCzAhfP+q5Pzx3o/ixfTSTpaLGaT0XSyi0ebdL8d&#10;rbfJfL7YbbabXfLTgybTrKwY43IX2tAO3ZVM/069vs+7vrj1Fw9gQ7ZvY4QKIOvhHbIPDHtSO3pd&#10;e2yD4PNB3aNiV6C8gSnIsf1+JoaDfGexVTA0oFlhlOh7wu89H56lQ/tCjO6pdBD1qR6mIPDp7U6s&#10;7ynCvgKQqGG4LqRGsxgeHx8Y74177jtU72v1GsTfV0EY3yVdnuDjNzAPwbufXT9wr/fB6vcfZvUL&#10;AAD//wMAUEsDBBQABgAIAAAAIQC/2E8R2wAAAAgBAAAPAAAAZHJzL2Rvd25yZXYueG1sTI/LTsMw&#10;EEX3SPyDNUjsWidAEApxqoqHxIINJeyn8RBHxHYUT5v075muYDm6V3fOqTaLH9SRptTHYCBfZ6Ao&#10;tNH2oTPQfL6uHkAlxmBxiIEMnCjBpr68qLC0cQ4fdNxxp2QkpBINOOax1Dq1jjymdRwpSPYdJ48s&#10;59RpO+Es437QN1l2rz32QT44HOnJUfuzO3gDzHabn5oXn96+lvfn2WVtgY0x11fL9hEU08J/ZTjj&#10;CzrUwrSPh2CTGgys8ltxYQnyAtS5UIjK3sBdkYOuK/1foP4FAAD//wMAUEsBAi0AFAAGAAgAAAAh&#10;ALaDOJL+AAAA4QEAABMAAAAAAAAAAAAAAAAAAAAAAFtDb250ZW50X1R5cGVzXS54bWxQSwECLQAU&#10;AAYACAAAACEAOP0h/9YAAACUAQAACwAAAAAAAAAAAAAAAAAvAQAAX3JlbHMvLnJlbHNQSwECLQAU&#10;AAYACAAAACEA2kebulkCAACpBAAADgAAAAAAAAAAAAAAAAAuAgAAZHJzL2Uyb0RvYy54bWxQSwEC&#10;LQAUAAYACAAAACEAv9hPEdsAAAAIAQAADwAAAAAAAAAAAAAAAACzBAAAZHJzL2Rvd25yZXYueG1s&#10;UEsFBgAAAAAEAAQA8wAAALsFAAAAAA==&#10;" filled="f" stroked="f">
                <o:lock v:ext="edit" shapetype="t"/>
                <v:textbox style="mso-fit-shape-to-text:t">
                  <w:txbxContent>
                    <w:p w:rsidR="00BD248B" w:rsidRDefault="00BD248B" w:rsidP="00BD248B">
                      <w:pPr>
                        <w:pStyle w:val="NormalWeb"/>
                        <w:spacing w:before="0" w:beforeAutospacing="0" w:after="0" w:afterAutospacing="0"/>
                        <w:jc w:val="center"/>
                      </w:pPr>
                      <w:r>
                        <w:rPr>
                          <w:rFonts w:ascii="Cambria" w:hAnsi="Cambria"/>
                          <w:color w:val="000000"/>
                          <w:sz w:val="72"/>
                          <w:szCs w:val="72"/>
                          <w14:textOutline w14:w="9525" w14:cap="flat" w14:cmpd="sng" w14:algn="ctr">
                            <w14:solidFill>
                              <w14:srgbClr w14:val="000000"/>
                            </w14:solidFill>
                            <w14:prstDash w14:val="solid"/>
                            <w14:round/>
                          </w14:textOutline>
                        </w:rPr>
                        <w:t>3</w:t>
                      </w:r>
                    </w:p>
                  </w:txbxContent>
                </v:textbox>
              </v:shape>
            </w:pict>
          </mc:Fallback>
        </mc:AlternateContent>
      </w:r>
      <w:r w:rsidR="00391E1C" w:rsidRPr="00391E1C">
        <w:rPr>
          <w:rFonts w:eastAsia="Times New Roman"/>
          <w:b/>
          <w:caps/>
          <w:color w:val="FF0000"/>
          <w:kern w:val="24"/>
          <w:sz w:val="24"/>
          <w:szCs w:val="24"/>
          <w:u w:val="single"/>
        </w:rPr>
        <w:t>Document Purpose and Contact Info</w:t>
      </w:r>
      <w:r w:rsidR="00391E1C" w:rsidRPr="00391E1C">
        <w:rPr>
          <w:rFonts w:eastAsia="Times New Roman"/>
          <w:b/>
          <w:color w:val="000000"/>
          <w:kern w:val="24"/>
          <w:sz w:val="24"/>
          <w:szCs w:val="24"/>
        </w:rPr>
        <w:t xml:space="preserve">. - Single space after the date on the right and left align - What is the Document? Press Release (in all Caps) </w:t>
      </w:r>
    </w:p>
    <w:p w:rsidR="00391E1C" w:rsidRPr="00391E1C" w:rsidRDefault="00391E1C" w:rsidP="00391E1C">
      <w:pPr>
        <w:ind w:left="450"/>
        <w:rPr>
          <w:rFonts w:eastAsia="Times New Roman"/>
          <w:b/>
          <w:sz w:val="24"/>
          <w:szCs w:val="24"/>
        </w:rPr>
      </w:pPr>
      <w:r w:rsidRPr="00391E1C">
        <w:rPr>
          <w:rFonts w:eastAsia="Times New Roman"/>
          <w:b/>
          <w:color w:val="000000"/>
          <w:kern w:val="24"/>
          <w:sz w:val="24"/>
          <w:szCs w:val="24"/>
        </w:rPr>
        <w:t xml:space="preserve">Contact information for the person who has written the release. Usually includes name, title, phone number and email. </w:t>
      </w:r>
    </w:p>
    <w:p w:rsidR="00391E1C" w:rsidRPr="00391E1C" w:rsidRDefault="00876079" w:rsidP="00391E1C">
      <w:pPr>
        <w:ind w:left="900"/>
        <w:rPr>
          <w:rFonts w:eastAsia="Times New Roman"/>
          <w:sz w:val="24"/>
          <w:szCs w:val="24"/>
        </w:rPr>
      </w:pPr>
      <w:r>
        <w:rPr>
          <w:rFonts w:eastAsia="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-186690</wp:posOffset>
                </wp:positionH>
                <wp:positionV relativeFrom="paragraph">
                  <wp:posOffset>142875</wp:posOffset>
                </wp:positionV>
                <wp:extent cx="358140" cy="350520"/>
                <wp:effectExtent l="22860" t="19050" r="38100" b="49530"/>
                <wp:wrapNone/>
                <wp:docPr id="1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50520"/>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E7A5BD" id="Oval 8" o:spid="_x0000_s1026" style="position:absolute;margin-left:-14.7pt;margin-top:11.25pt;width:28.2pt;height:2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gwbwIAANUEAAAOAAAAZHJzL2Uyb0RvYy54bWysVF1v0zAUfUfiP1h+Z0n63ajpNG0UIQ02&#10;aSCeXdtJLBzbXLtNx6/n2ulKy3hCtFLkm2sfn3PPvVldHzpN9hK8sqaixVVOiTTcCmWain79snm3&#10;oMQHZgTT1siKPktPr9dv36x6V8qRba0WEgiCGF/2rqJtCK7MMs9b2TF/ZZ00mKwtdCxgCE0mgPWI&#10;3ulslOezrLcgHFguvce3d0OSrhN+XUseHuray0B0RZFbSE9Iz218ZusVKxtgrlX8SIP9A4uOKYOX&#10;nqDuWGBkB+oVVKc4WG/rcMVtl9m6VlwmDaimyP9Q89QyJ5MWLI53pzL5/wfLP+8fgSiB3o0pMaxD&#10;jx72TJNFLE3vfIk7ntwjRHHe3Vv+3RNjb1tmGnkDYPtWMoGEirg/uzgQA49Hybb/ZAUCs12wqUqH&#10;GroIiPrJIZnxfDJDHgLh+HI8XRQTtIxjajzNp6NkVsbKl8MOfPggbUfioqJSa+V8LBcr2f7eh8iH&#10;lS+7En+rldgorVMAzfZWA0GxFd3Ml7PJLElAmefbtCE9ElgUeZ6gL5L+AmO0wf/fMMDujEidFov1&#10;/rgOTOlhjTS1iZxk6ljkHgO7CxKeWtEToaLA0WK8xGkSCtt3vMhn+XJOCdMNzh0PQAnY8E2FNjVN&#10;rOYrkcv5ZJ7PhgJp17JB+jTH3wvrQU8q3On6FJ0xSyZHX4f+2FrxjB7j7clI/BbgorXwk5Ie56qi&#10;/seOgaREfzTYJ8tiEl0NKZhM52grgfPM9jzDDEeoigZUmpa3YRjenQPVtHhTkfQYe4O9Vatkeuy7&#10;gdWxI3F2kojjnMfhPI/Trt9fo/UvAAAA//8DAFBLAwQUAAYACAAAACEAixRjLN8AAAAIAQAADwAA&#10;AGRycy9kb3ducmV2LnhtbEyPXUvEMBBF3wX/QxjBt93UYO1aO11kYZHFL6yCr9kmNtVkUprstv57&#10;45M+DnO499xqPTvLjnoMvSeEi2UGTFPrVU8dwtvrdrECFqIkJa0njfCtA6zr05NKlspP9KKPTexY&#10;CqFQSgQT41ByHlqjnQxLP2hKvw8/OhnTOXZcjXJK4c5ykWVX3MmeUoORg94Y3X41B4fAdw/WTPf5&#10;s9htts1nfve4en9SiOdn8+0NsKjn+AfDr35Shzo57f2BVGAWYSGuLxOKIEQOLAGiSNv2CEVRAK8r&#10;/n9A/QMAAP//AwBQSwECLQAUAAYACAAAACEAtoM4kv4AAADhAQAAEwAAAAAAAAAAAAAAAAAAAAAA&#10;W0NvbnRlbnRfVHlwZXNdLnhtbFBLAQItABQABgAIAAAAIQA4/SH/1gAAAJQBAAALAAAAAAAAAAAA&#10;AAAAAC8BAABfcmVscy8ucmVsc1BLAQItABQABgAIAAAAIQDtIwgwbwIAANUEAAAOAAAAAAAAAAAA&#10;AAAAAC4CAABkcnMvZTJvRG9jLnhtbFBLAQItABQABgAIAAAAIQCLFGMs3wAAAAgBAAAPAAAAAAAA&#10;AAAAAAAAAMkEAABkcnMvZG93bnJldi54bWxQSwUGAAAAAAQABADzAAAA1QUAAAAA&#10;" fillcolor="#f79646" strokecolor="#f2f2f2" strokeweight="3pt">
                <v:shadow on="t" color="#974706" opacity=".5" offset="1pt"/>
              </v:oval>
            </w:pict>
          </mc:Fallback>
        </mc:AlternateContent>
      </w:r>
    </w:p>
    <w:p w:rsidR="00391E1C" w:rsidRPr="00391E1C" w:rsidRDefault="00BD248B" w:rsidP="00391E1C">
      <w:pPr>
        <w:ind w:left="450"/>
        <w:rPr>
          <w:rFonts w:eastAsia="Times New Roman"/>
          <w:b/>
          <w:color w:val="000000"/>
          <w:kern w:val="24"/>
          <w:sz w:val="24"/>
          <w:szCs w:val="24"/>
        </w:rPr>
      </w:pPr>
      <w:r>
        <w:rPr>
          <w:rFonts w:eastAsia="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-97790</wp:posOffset>
                </wp:positionH>
                <wp:positionV relativeFrom="paragraph">
                  <wp:posOffset>25400</wp:posOffset>
                </wp:positionV>
                <wp:extent cx="182880" cy="213360"/>
                <wp:effectExtent l="6985" t="10795" r="10160" b="13970"/>
                <wp:wrapNone/>
                <wp:docPr id="2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 cy="213360"/>
                        </a:xfrm>
                        <a:prstGeom prst="rect">
                          <a:avLst/>
                        </a:prstGeom>
                        <a:extLst>
                          <a:ext uri="{AF507438-7753-43E0-B8FC-AC1667EBCBE1}">
                            <a14:hiddenEffects xmlns:a14="http://schemas.microsoft.com/office/drawing/2010/main">
                              <a:effectLst/>
                            </a14:hiddenEffects>
                          </a:ext>
                        </a:extLst>
                      </wps:spPr>
                      <wps:txbx>
                        <w:txbxContent>
                          <w:p w:rsidR="00BD248B" w:rsidRDefault="00BD248B" w:rsidP="00BD248B">
                            <w:pPr>
                              <w:pStyle w:val="NormalWeb"/>
                              <w:spacing w:before="0" w:beforeAutospacing="0" w:after="0" w:afterAutospacing="0"/>
                              <w:jc w:val="center"/>
                            </w:pPr>
                            <w:r>
                              <w:rPr>
                                <w:rFonts w:ascii="Cambria" w:hAnsi="Cambria"/>
                                <w:color w:val="000000"/>
                                <w:sz w:val="72"/>
                                <w:szCs w:val="72"/>
                                <w14:textOutline w14:w="9525" w14:cap="flat" w14:cmpd="sng" w14:algn="ctr">
                                  <w14:solidFill>
                                    <w14:srgbClr w14:val="000000"/>
                                  </w14:solidFill>
                                  <w14:prstDash w14:val="solid"/>
                                  <w14:round/>
                                </w14:textOutline>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9" o:spid="_x0000_s1029" type="#_x0000_t202" style="position:absolute;left:0;text-align:left;margin-left:-7.7pt;margin-top:2pt;width:14.4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ZwWQIAAKgEAAAOAAAAZHJzL2Uyb0RvYy54bWysVE2P2jAQvVfqf7B8hyR8NyKsgIVetu1K&#10;S7VnYzskbfxR25CgVf97x05CV9tLVZWDie3JmzfvzWR514gKXbixpZIZToYxRlxSxUp5yvDXw36w&#10;wMg6IhmplOQZvnKL71bv3y1rnfKRKlTFuEEAIm1a6wwXzuk0iiwtuCB2qDSXcJkrI4iDrTlFzJAa&#10;0EUVjeJ4FtXKMG0U5dbC6X17iVcBP885dV/y3HKHqgwDNxdWE9ajX6PVkqQnQ3RR0o4G+QcWgpQS&#10;kt6g7okj6GzKP6BESY2yKndDqkSk8rykPNQA1STxm2qeCqJ5qAXEsfomk/1/sPTz5dGgkmV4NMFI&#10;EgEePYOka+PQB69OrW0KQU8awlyzUQ24HCq1+kHR7xZJtS2IPPG1MaouOGHALgGo7jjUcLhqwA2n&#10;B964HSvBiMTDR6/w22TWZzrWnxSDV8jZqZCtyY3w+oJiCCiAldebfYCIqOe1GC0WcEPhapSMx7Ng&#10;b0TS/mVtrPvIlUD+IcMGuiOAk8uDdZ4MSfsQnwtw4bx7at18We+n8XwyXgzm8+l4MBnv4sFmsd8O&#10;1ttkNpvvNtvNLvnpQZNJWpSMcbkLXWj75komf2de1+ZtW9zaiwewnu3bHKECYN3/B/ZBYS9qK69r&#10;jk3we9q7e1TsCpLXMAQZtj/OxHCw7yy2CmYGPMuNEl1L+L3Xw6t0aJ6J0Z2UDrI+Vv0QBD193Il1&#10;LUXYNwASFczWhVRoGsMv2E/SLrjTvkX171q9BvP3ZTDGd0nLs2sZGIdQZTe6ft5e70PU7w/M6hcA&#10;AAD//wMAUEsDBBQABgAIAAAAIQBkTGjV2wAAAAcBAAAPAAAAZHJzL2Rvd25yZXYueG1sTI9LT8Mw&#10;EITvlfgP1iJxa53QByhkU1U8JA69UMJ9Gy9JRGxHsduk/57tCY6jGc18k28n26kzD6H1DiFdJKDY&#10;Vd60rkYoP9/mj6BCJGeo844RLhxgW9zMcsqMH90Hnw+xVlLiQkYITYx9pnWoGrYUFr5nJ963HyxF&#10;kUOtzUCjlNtO3yfJRltqnSw01PNzw9XP4WQRYjS79FK+2vD+Ne1fxiap1lQi3t1OuydQkaf4F4Yr&#10;vqBDIUxHf3ImqA5hnq5XEkVYyaWrvxR5RFg+bEAXuf7PX/wCAAD//wMAUEsBAi0AFAAGAAgAAAAh&#10;ALaDOJL+AAAA4QEAABMAAAAAAAAAAAAAAAAAAAAAAFtDb250ZW50X1R5cGVzXS54bWxQSwECLQAU&#10;AAYACAAAACEAOP0h/9YAAACUAQAACwAAAAAAAAAAAAAAAAAvAQAAX3JlbHMvLnJlbHNQSwECLQAU&#10;AAYACAAAACEAgInWcFkCAACoBAAADgAAAAAAAAAAAAAAAAAuAgAAZHJzL2Uyb0RvYy54bWxQSwEC&#10;LQAUAAYACAAAACEAZExo1dsAAAAHAQAADwAAAAAAAAAAAAAAAACzBAAAZHJzL2Rvd25yZXYueG1s&#10;UEsFBgAAAAAEAAQA8wAAALsFAAAAAA==&#10;" filled="f" stroked="f">
                <o:lock v:ext="edit" shapetype="t"/>
                <v:textbox style="mso-fit-shape-to-text:t">
                  <w:txbxContent>
                    <w:p w:rsidR="00BD248B" w:rsidRDefault="00BD248B" w:rsidP="00BD248B">
                      <w:pPr>
                        <w:pStyle w:val="NormalWeb"/>
                        <w:spacing w:before="0" w:beforeAutospacing="0" w:after="0" w:afterAutospacing="0"/>
                        <w:jc w:val="center"/>
                      </w:pPr>
                      <w:r>
                        <w:rPr>
                          <w:rFonts w:ascii="Cambria" w:hAnsi="Cambria"/>
                          <w:color w:val="000000"/>
                          <w:sz w:val="72"/>
                          <w:szCs w:val="72"/>
                          <w14:textOutline w14:w="9525" w14:cap="flat" w14:cmpd="sng" w14:algn="ctr">
                            <w14:solidFill>
                              <w14:srgbClr w14:val="000000"/>
                            </w14:solidFill>
                            <w14:prstDash w14:val="solid"/>
                            <w14:round/>
                          </w14:textOutline>
                        </w:rPr>
                        <w:t>4</w:t>
                      </w:r>
                    </w:p>
                  </w:txbxContent>
                </v:textbox>
              </v:shape>
            </w:pict>
          </mc:Fallback>
        </mc:AlternateContent>
      </w:r>
      <w:r w:rsidR="00391E1C" w:rsidRPr="00391E1C">
        <w:rPr>
          <w:rFonts w:eastAsia="Times New Roman"/>
          <w:b/>
          <w:color w:val="FF0000"/>
          <w:kern w:val="24"/>
          <w:sz w:val="24"/>
          <w:szCs w:val="24"/>
        </w:rPr>
        <w:t>BODY/COPY</w:t>
      </w:r>
      <w:r w:rsidR="00391E1C" w:rsidRPr="00391E1C">
        <w:rPr>
          <w:rFonts w:eastAsia="Times New Roman"/>
          <w:b/>
          <w:color w:val="000000"/>
          <w:kern w:val="24"/>
          <w:sz w:val="24"/>
          <w:szCs w:val="24"/>
        </w:rPr>
        <w:t xml:space="preserve"> - The press release body should be written in a manner that informs people and does not try to sell them something. A very easy way to start off is by summarizing most of the press release in an opening paragraph. Once you have an opening paragraph, create a separate paragraph that finish answering "who?", "what?", "when", "where", "why", and "how much?"</w:t>
      </w:r>
    </w:p>
    <w:p w:rsidR="00391E1C" w:rsidRPr="00391E1C" w:rsidRDefault="00391E1C" w:rsidP="00391E1C">
      <w:pPr>
        <w:ind w:left="450"/>
        <w:rPr>
          <w:rFonts w:eastAsia="Times New Roman"/>
          <w:b/>
          <w:color w:val="000000"/>
          <w:kern w:val="24"/>
          <w:sz w:val="24"/>
          <w:szCs w:val="24"/>
        </w:rPr>
      </w:pPr>
    </w:p>
    <w:p w:rsidR="00391E1C" w:rsidRPr="00391E1C" w:rsidRDefault="00391E1C" w:rsidP="00391E1C">
      <w:pPr>
        <w:spacing w:after="240"/>
        <w:ind w:left="450"/>
        <w:rPr>
          <w:rFonts w:eastAsia="Times New Roman"/>
          <w:b/>
          <w:sz w:val="24"/>
          <w:szCs w:val="24"/>
        </w:rPr>
      </w:pPr>
      <w:r w:rsidRPr="00391E1C">
        <w:rPr>
          <w:rFonts w:eastAsia="Times New Roman"/>
          <w:b/>
          <w:color w:val="000000"/>
          <w:kern w:val="24"/>
          <w:sz w:val="24"/>
          <w:szCs w:val="24"/>
        </w:rPr>
        <w:t xml:space="preserve">The third paragraph should describe more in detail what people can expect at the event. Be sure to include quotes from people involved in the story. Quoting a person by name helps readers understand and remember the information more clearly. Keep the total length of the body under 500 words, but at least 100. </w:t>
      </w:r>
    </w:p>
    <w:p w:rsidR="00391E1C" w:rsidRPr="00391E1C" w:rsidRDefault="00876079" w:rsidP="00391E1C">
      <w:pPr>
        <w:ind w:left="450"/>
        <w:rPr>
          <w:rFonts w:eastAsia="Times New Roman"/>
          <w:b/>
          <w:sz w:val="24"/>
          <w:szCs w:val="24"/>
          <w:lang w:val="en"/>
        </w:rPr>
      </w:pPr>
      <w:r>
        <w:rPr>
          <w:rFonts w:eastAsia="Times New Roman"/>
          <w:b/>
          <w:caps/>
          <w:noProof/>
          <w:color w:val="FF0000"/>
          <w:sz w:val="24"/>
          <w:szCs w:val="24"/>
          <w:u w:val="single"/>
        </w:rPr>
        <mc:AlternateContent>
          <mc:Choice Requires="wps">
            <w:drawing>
              <wp:anchor distT="0" distB="0" distL="114300" distR="114300" simplePos="0" relativeHeight="251651072" behindDoc="0" locked="0" layoutInCell="1" allowOverlap="1">
                <wp:simplePos x="0" y="0"/>
                <wp:positionH relativeFrom="column">
                  <wp:posOffset>-179070</wp:posOffset>
                </wp:positionH>
                <wp:positionV relativeFrom="paragraph">
                  <wp:posOffset>24765</wp:posOffset>
                </wp:positionV>
                <wp:extent cx="358140" cy="350520"/>
                <wp:effectExtent l="20955" t="24765" r="40005" b="53340"/>
                <wp:wrapNone/>
                <wp:docPr id="1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50520"/>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7BBAE5" id="Oval 4" o:spid="_x0000_s1026" style="position:absolute;margin-left:-14.1pt;margin-top:1.95pt;width:28.2pt;height:2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HFbwIAANUEAAAOAAAAZHJzL2Uyb0RvYy54bWysVF1v0zAUfUfiP1h+Z0n63ajpNG0UIQ02&#10;aSCeXdtJLBzbXLtNx6/n2ulKy3hCtFLkm2sfn3PPvVldHzpN9hK8sqaixVVOiTTcCmWain79snm3&#10;oMQHZgTT1siKPktPr9dv36x6V8qRba0WEgiCGF/2rqJtCK7MMs9b2TF/ZZ00mKwtdCxgCE0mgPWI&#10;3ulslOezrLcgHFguvce3d0OSrhN+XUseHuray0B0RZFbSE9Iz218ZusVKxtgrlX8SIP9A4uOKYOX&#10;nqDuWGBkB+oVVKc4WG/rcMVtl9m6VlwmDaimyP9Q89QyJ5MWLI53pzL5/wfLP+8fgSiB3o0oMaxD&#10;jx72TJNJLE3vfIk7ntwjRHHe3Vv+3RNjb1tmGnkDYPtWMoGEirg/uzgQA49Hybb/ZAUCs12wqUqH&#10;GroIiPrJIZnxfDJDHgLh+HI8XRQTtIxjajzNp6NkVsbKl8MOfPggbUfioqJSa+V8LBcr2f7eh8iH&#10;lS+7En+rldgorVMAzfZWA0GxFd3Ml7PJLElAmefbtCE9ElgUeZ6gL5L+AmO0wf/fMMDujEidFov1&#10;/rgOTOlhjTS1iZxk6ljkHgO7CxKeWtEToaLA0WK8xGkSCtt3vMhn+XJOCdMNzh0PQAnY8E2FNjVN&#10;rOYrkcv5ZJ7PhgJp17JB+jTH3wvrQU8q3On6FJ0xSyZHX4f+2FrxjB7j7clI/BbgorXwk5Ie56qi&#10;/seOgaREfzTYJ8tiEl0NKZhM52grgfPM9jzDDEeoigZUmpa3YRjenQPVtHhTkfQYe4O9Vatkeuy7&#10;gdWxI3F2kojjnMfhPI/Trt9fo/UvAAAA//8DAFBLAwQUAAYACAAAACEAVkE07NwAAAAHAQAADwAA&#10;AGRycy9kb3ducmV2LnhtbEyOUUvDMBSF3wX/Q7iCb1u6SqWrvR0yGDLUid3A16yJTTW5KU221n9v&#10;9EUfD+fwna9cTdawsxp85whhMU+AKWqc7KhFOOw3sxyYD4KkMI4UwpfysKouL0pRSDfSqzrXoWUR&#10;Qr4QCDqEvuDcN1pZ4eeuVxS7dzdYEWIcWi4HMUa4NTxNkltuRUfxQYterbVqPuuTReDbJ6PHx+wl&#10;3a439Uf28Jy/7STi9dV0fwcsqCn8jeFHP6pDFZ2O7kTSM4MwS/M0ThFulsBi/xuPCNlyAbwq+X//&#10;6hsAAP//AwBQSwECLQAUAAYACAAAACEAtoM4kv4AAADhAQAAEwAAAAAAAAAAAAAAAAAAAAAAW0Nv&#10;bnRlbnRfVHlwZXNdLnhtbFBLAQItABQABgAIAAAAIQA4/SH/1gAAAJQBAAALAAAAAAAAAAAAAAAA&#10;AC8BAABfcmVscy8ucmVsc1BLAQItABQABgAIAAAAIQDxwnHFbwIAANUEAAAOAAAAAAAAAAAAAAAA&#10;AC4CAABkcnMvZTJvRG9jLnhtbFBLAQItABQABgAIAAAAIQBWQTTs3AAAAAcBAAAPAAAAAAAAAAAA&#10;AAAAAMkEAABkcnMvZG93bnJldi54bWxQSwUGAAAAAAQABADzAAAA0gUAAAAA&#10;" fillcolor="#f79646" strokecolor="#f2f2f2" strokeweight="3pt">
                <v:shadow on="t" color="#974706" opacity=".5" offset="1pt"/>
              </v:oval>
            </w:pict>
          </mc:Fallback>
        </mc:AlternateContent>
      </w:r>
      <w:r w:rsidR="00BD248B">
        <w:rPr>
          <w:rFonts w:eastAsia="Times New Roman"/>
          <w:b/>
          <w:caps/>
          <w:noProof/>
          <w:color w:val="FF0000"/>
          <w:sz w:val="24"/>
          <w:szCs w:val="24"/>
          <w:u w:val="single"/>
        </w:rPr>
        <mc:AlternateContent>
          <mc:Choice Requires="wps">
            <w:drawing>
              <wp:anchor distT="0" distB="0" distL="114300" distR="114300" simplePos="0" relativeHeight="251652096" behindDoc="0" locked="0" layoutInCell="1" allowOverlap="1">
                <wp:simplePos x="0" y="0"/>
                <wp:positionH relativeFrom="column">
                  <wp:posOffset>-90170</wp:posOffset>
                </wp:positionH>
                <wp:positionV relativeFrom="paragraph">
                  <wp:posOffset>93345</wp:posOffset>
                </wp:positionV>
                <wp:extent cx="182880" cy="213360"/>
                <wp:effectExtent l="5080" t="5080" r="12065" b="10160"/>
                <wp:wrapNone/>
                <wp:docPr id="2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 cy="213360"/>
                        </a:xfrm>
                        <a:prstGeom prst="rect">
                          <a:avLst/>
                        </a:prstGeom>
                        <a:extLst>
                          <a:ext uri="{AF507438-7753-43E0-B8FC-AC1667EBCBE1}">
                            <a14:hiddenEffects xmlns:a14="http://schemas.microsoft.com/office/drawing/2010/main">
                              <a:effectLst/>
                            </a14:hiddenEffects>
                          </a:ext>
                        </a:extLst>
                      </wps:spPr>
                      <wps:txbx>
                        <w:txbxContent>
                          <w:p w:rsidR="00BD248B" w:rsidRDefault="00BD248B" w:rsidP="00BD248B">
                            <w:pPr>
                              <w:pStyle w:val="NormalWeb"/>
                              <w:spacing w:before="0" w:beforeAutospacing="0" w:after="0" w:afterAutospacing="0"/>
                              <w:jc w:val="center"/>
                            </w:pPr>
                            <w:r>
                              <w:rPr>
                                <w:rFonts w:ascii="Cambria" w:hAnsi="Cambria"/>
                                <w:color w:val="000000"/>
                                <w:sz w:val="72"/>
                                <w:szCs w:val="72"/>
                                <w14:textOutline w14:w="9525" w14:cap="flat" w14:cmpd="sng" w14:algn="ctr">
                                  <w14:solidFill>
                                    <w14:srgbClr w14:val="000000"/>
                                  </w14:solidFill>
                                  <w14:prstDash w14:val="solid"/>
                                  <w14:round/>
                                </w14:textOutline>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30" type="#_x0000_t202" style="position:absolute;left:0;text-align:left;margin-left:-7.1pt;margin-top:7.35pt;width:14.4pt;height:1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D4cWQIAAKgEAAAOAAAAZHJzL2Uyb0RvYy54bWysVE2P0zAQvSPxHyzfu0n6GUVNV2235bLA&#10;Slu0Z9d2mkD8ge02qRD/nbGTlNVyQYge3NievHnz3kyW962o0YUbWymZ4+QuxohLqlglTzn+ctiP&#10;UoysI5KRWkme4yu3+H71/t2y0Rkfq1LVjBsEINJmjc5x6ZzOosjSkgti75TmEi4LZQRxsDWniBnS&#10;ALqoo3Ecz6NGGaaNotxaOH3oLvEq4BcFp+5zUVjuUJ1j4ObCasJ69Gu0WpLsZIguK9rTIP/AQpBK&#10;QtIb1ANxBJ1N9QeUqKhRVhXujioRqaKoKA81QDVJ/Kaa55JoHmoBcay+yWT/Hyz9dHkyqGI5Hk8w&#10;kkSARy8g6do4NPPqNNpmEPSsIcy1G9WCy6FSqx8V/WaRVNuSyBNfG6OakhMG7BKA6o9DDYerBtxw&#10;euCt27EKjEg8fPQKv0tmfaZj81ExeIWcnQrZ2sIIry8ohoACWHm92QeIiHpe6ThN4YbC1TiZTObB&#10;3ohkw8vaWPeBK4H8Q44NdEcAJ5dH6zwZkg0hPhfgwnn/1Ln5Y72fxYvpJB0tFrPJaDrZxaNNut+O&#10;1ttkPl/sNtvNLvnpQZNpVlaMcbkLXWiH5kqmf2de3+ZdW9zaiwewge3bHKECYD38B/ZBYS9qJ69r&#10;j23wezq4e1TsCpI3MAQ5tt/PxHCw7yy2CmYGPCuMEn1L+L3Xw6t0aF+I0b2UDrI+1cMQBD193In1&#10;LUXYVwASNczWhdRoFsMv2E+yPrjXvkP171q9BvP3VTDGd0nHs28ZGIdQZT+6ft5e70PU7w/M6hcA&#10;AAD//wMAUEsDBBQABgAIAAAAIQC4T1Yd3AAAAAgBAAAPAAAAZHJzL2Rvd25yZXYueG1sTI/BTsMw&#10;EETvSP0Haytxa52UUKoQp6pakDhwoYT7Nl7iiHgdxW6T/j3uCY6reZp5W2wn24kLDb51rCBdJiCI&#10;a6dbbhRUn6+LDQgfkDV2jknBlTxsy9ldgbl2I3/Q5RgaEUvY56jAhNDnUvrakEW/dD1xzL7dYDHE&#10;c2ikHnCM5baTqyRZS4stxwWDPe0N1T/Hs1UQgt6l1+rF+rev6f0wmqR+xEqp+/m0ewYRaAp/MNz0&#10;ozqU0enkzqy96BQs0mwV0RhkTyBuQLYGcVKQbR5AloX8/0D5CwAA//8DAFBLAQItABQABgAIAAAA&#10;IQC2gziS/gAAAOEBAAATAAAAAAAAAAAAAAAAAAAAAABbQ29udGVudF9UeXBlc10ueG1sUEsBAi0A&#10;FAAGAAgAAAAhADj9If/WAAAAlAEAAAsAAAAAAAAAAAAAAAAALwEAAF9yZWxzLy5yZWxzUEsBAi0A&#10;FAAGAAgAAAAhAFTgPhxZAgAAqAQAAA4AAAAAAAAAAAAAAAAALgIAAGRycy9lMm9Eb2MueG1sUEsB&#10;Ai0AFAAGAAgAAAAhALhPVh3cAAAACAEAAA8AAAAAAAAAAAAAAAAAswQAAGRycy9kb3ducmV2Lnht&#10;bFBLBQYAAAAABAAEAPMAAAC8BQAAAAA=&#10;" filled="f" stroked="f">
                <o:lock v:ext="edit" shapetype="t"/>
                <v:textbox style="mso-fit-shape-to-text:t">
                  <w:txbxContent>
                    <w:p w:rsidR="00BD248B" w:rsidRDefault="00BD248B" w:rsidP="00BD248B">
                      <w:pPr>
                        <w:pStyle w:val="NormalWeb"/>
                        <w:spacing w:before="0" w:beforeAutospacing="0" w:after="0" w:afterAutospacing="0"/>
                        <w:jc w:val="center"/>
                      </w:pPr>
                      <w:r>
                        <w:rPr>
                          <w:rFonts w:ascii="Cambria" w:hAnsi="Cambria"/>
                          <w:color w:val="000000"/>
                          <w:sz w:val="72"/>
                          <w:szCs w:val="72"/>
                          <w14:textOutline w14:w="9525" w14:cap="flat" w14:cmpd="sng" w14:algn="ctr">
                            <w14:solidFill>
                              <w14:srgbClr w14:val="000000"/>
                            </w14:solidFill>
                            <w14:prstDash w14:val="solid"/>
                            <w14:round/>
                          </w14:textOutline>
                        </w:rPr>
                        <w:t>5</w:t>
                      </w:r>
                    </w:p>
                  </w:txbxContent>
                </v:textbox>
              </v:shape>
            </w:pict>
          </mc:Fallback>
        </mc:AlternateContent>
      </w:r>
      <w:r w:rsidR="00391E1C" w:rsidRPr="00391E1C">
        <w:rPr>
          <w:rFonts w:eastAsia="Times New Roman"/>
          <w:b/>
          <w:caps/>
          <w:color w:val="FF0000"/>
          <w:sz w:val="24"/>
          <w:szCs w:val="24"/>
          <w:u w:val="single"/>
        </w:rPr>
        <w:t xml:space="preserve">Boilerplate  </w:t>
      </w:r>
      <w:r w:rsidR="00391E1C" w:rsidRPr="00391E1C">
        <w:rPr>
          <w:rFonts w:eastAsia="Times New Roman"/>
          <w:caps/>
          <w:sz w:val="24"/>
          <w:szCs w:val="24"/>
        </w:rPr>
        <w:t xml:space="preserve">- </w:t>
      </w:r>
      <w:r w:rsidR="00391E1C" w:rsidRPr="00391E1C">
        <w:rPr>
          <w:rFonts w:eastAsia="Times New Roman"/>
          <w:sz w:val="24"/>
          <w:szCs w:val="24"/>
        </w:rPr>
        <w:t xml:space="preserve"> </w:t>
      </w:r>
      <w:r w:rsidR="00391E1C" w:rsidRPr="00391E1C">
        <w:rPr>
          <w:rFonts w:eastAsia="Times New Roman"/>
          <w:b/>
          <w:sz w:val="24"/>
          <w:szCs w:val="24"/>
        </w:rPr>
        <w:t xml:space="preserve">The </w:t>
      </w:r>
      <w:r w:rsidR="00391E1C" w:rsidRPr="00391E1C">
        <w:rPr>
          <w:rFonts w:eastAsia="Times New Roman"/>
          <w:b/>
          <w:sz w:val="24"/>
          <w:szCs w:val="24"/>
          <w:lang w:val="en"/>
        </w:rPr>
        <w:t xml:space="preserve">press release boilerplate, or "boiler," is a paragraph or two that describes the company and its products or in our case, Senior Services. </w:t>
      </w:r>
    </w:p>
    <w:p w:rsidR="00391E1C" w:rsidRPr="00391E1C" w:rsidRDefault="00391E1C" w:rsidP="00391E1C">
      <w:pPr>
        <w:ind w:left="450"/>
        <w:rPr>
          <w:rFonts w:ascii="Times New Roman" w:eastAsia="Times New Roman" w:hAnsi="Times New Roman"/>
          <w:b/>
          <w:sz w:val="24"/>
          <w:szCs w:val="24"/>
        </w:rPr>
      </w:pPr>
    </w:p>
    <w:p w:rsidR="00391E1C" w:rsidRPr="00391E1C" w:rsidRDefault="00876079" w:rsidP="00391E1C">
      <w:pPr>
        <w:ind w:left="450"/>
        <w:rPr>
          <w:rFonts w:eastAsia="Times New Roman"/>
          <w:b/>
          <w:sz w:val="24"/>
          <w:szCs w:val="24"/>
        </w:rPr>
      </w:pPr>
      <w:r>
        <w:rPr>
          <w:rFonts w:ascii="Times New Roman" w:eastAsia="Times New Roman" w:hAnsi="Times New Roman"/>
          <w:b/>
          <w:noProof/>
          <w:color w:val="FF0000"/>
          <w:sz w:val="24"/>
          <w:szCs w:val="24"/>
          <w:u w:val="single"/>
        </w:rPr>
        <mc:AlternateContent>
          <mc:Choice Requires="wps">
            <w:drawing>
              <wp:anchor distT="0" distB="0" distL="114300" distR="114300" simplePos="0" relativeHeight="251653120" behindDoc="0" locked="0" layoutInCell="1" allowOverlap="1">
                <wp:simplePos x="0" y="0"/>
                <wp:positionH relativeFrom="column">
                  <wp:posOffset>-194310</wp:posOffset>
                </wp:positionH>
                <wp:positionV relativeFrom="paragraph">
                  <wp:posOffset>635</wp:posOffset>
                </wp:positionV>
                <wp:extent cx="358140" cy="350520"/>
                <wp:effectExtent l="24765" t="19685" r="36195" b="4889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50520"/>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38461A" id="Oval 6" o:spid="_x0000_s1026" style="position:absolute;margin-left:-15.3pt;margin-top:.05pt;width:28.2pt;height:2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JwcAIAANUEAAAOAAAAZHJzL2Uyb0RvYy54bWysVF1v2yAUfZ+0/4B4X23nO1acqmqXaVK3&#10;VuqmPRPANhoGdiFxul+/C06zpH2blkgW1xcO59xzr1fXh06TvQSvrKlocZVTIg23Qpmmot+/bT4s&#10;KPGBGcG0NbKiz9LT6/X7d6velXJkW6uFBIIgxpe9q2gbgiuzzPNWdsxfWScNJmsLHQsYQpMJYD2i&#10;dzob5fks6y0IB5ZL7/Ht3ZCk64Rf15KHh7r2MhBdUeQW0hPScxuf2XrFygaYaxU/0mD/wKJjyuCl&#10;J6g7FhjZgXoD1SkO1ts6XHHbZbauFZdJA6op8ldqnlrmZNKCxfHuVCb//2D51/0jECXQu4ISwzr0&#10;6GHPNJnF0vTOl7jjyT1CFOfdveU/PTH2tmWmkTcAtm8lE0ioiPuziwMx8HiUbPsvViAw2wWbqnSo&#10;oYuAqJ8ckhnPJzPkIRCOL8fTRTFByzimxtN8OkpmZax8OezAh0/SdiQuKiq1Vs7HcrGS7e99iHxY&#10;+bIr8bdaiY3SOgXQbG81EBRb0c18OZskyXjEn2/ThvRIYFHkeYK+SPoLjNEG/6kMrzDA7oxInRaL&#10;9fG4DkzpYY13ahM5ydSxyD0GdhckPLWiJ0JFgaPFeInTJBS273iRz/LlnBKmG5w7HoASsOGHCm1q&#10;mljNNyKX88k8nw0F0q5lg/Rpjr8X1oOeVLjT9Sk6Y5ZMjr4O/bG14hk9xtuTkfgtwEVr4TclPc5V&#10;Rf2vHQNJif5ssE+WxSS6GlIwmc7RVgLnme15hhmOUBUNqDQtb8MwvDsHqmnxpiLpMfYGe6tWyfTY&#10;dwOrY0fi7CQRxzmPw3kep11/v0brPwAAAP//AwBQSwMEFAAGAAgAAAAhAGDJm3TdAAAABgEAAA8A&#10;AABkcnMvZG93bnJldi54bWxMj8tqwzAQRfeF/oOYQneJXAeF4FoOJRBK6Iu6hW4VS7XcSiNjKbH7&#10;95ms0uVwLveeKdeTd+xohtgFlHA3z4AZbILusJXw+bGdrYDFpFArF9BI+DMR1tX1VakKHUZ8N8c6&#10;tYxKMBZKgk2pLziPjTVexXnoDRL7DoNXic6h5XpQI5V7x/MsW3KvOqQFq3qzsab5rQ9eAt89Ozs+&#10;ibd8t9nWP+LxZfX1qqW8vZke7oElM6VLGM76pA4VOe3DAXVkTsJskS0pegaMcC7okb0EIRbAq5L/&#10;169OAAAA//8DAFBLAQItABQABgAIAAAAIQC2gziS/gAAAOEBAAATAAAAAAAAAAAAAAAAAAAAAABb&#10;Q29udGVudF9UeXBlc10ueG1sUEsBAi0AFAAGAAgAAAAhADj9If/WAAAAlAEAAAsAAAAAAAAAAAAA&#10;AAAALwEAAF9yZWxzLy5yZWxzUEsBAi0AFAAGAAgAAAAhAFgkQnBwAgAA1QQAAA4AAAAAAAAAAAAA&#10;AAAALgIAAGRycy9lMm9Eb2MueG1sUEsBAi0AFAAGAAgAAAAhAGDJm3TdAAAABgEAAA8AAAAAAAAA&#10;AAAAAAAAygQAAGRycy9kb3ducmV2LnhtbFBLBQYAAAAABAAEAPMAAADUBQAAAAA=&#10;" fillcolor="#f79646" strokecolor="#f2f2f2" strokeweight="3pt">
                <v:shadow on="t" color="#974706" opacity=".5" offset="1pt"/>
              </v:oval>
            </w:pict>
          </mc:Fallback>
        </mc:AlternateContent>
      </w:r>
      <w:r w:rsidR="00BD248B">
        <w:rPr>
          <w:rFonts w:eastAsia="Times New Roman"/>
          <w:b/>
          <w:noProof/>
          <w:color w:val="FF0000"/>
          <w:sz w:val="24"/>
          <w:szCs w:val="24"/>
          <w:u w:val="single"/>
        </w:rPr>
        <mc:AlternateContent>
          <mc:Choice Requires="wps">
            <w:drawing>
              <wp:anchor distT="0" distB="0" distL="114300" distR="114300" simplePos="0" relativeHeight="251654144" behindDoc="0" locked="0" layoutInCell="1" allowOverlap="1">
                <wp:simplePos x="0" y="0"/>
                <wp:positionH relativeFrom="column">
                  <wp:posOffset>-105410</wp:posOffset>
                </wp:positionH>
                <wp:positionV relativeFrom="paragraph">
                  <wp:posOffset>51435</wp:posOffset>
                </wp:positionV>
                <wp:extent cx="182880" cy="213360"/>
                <wp:effectExtent l="8890" t="15240" r="8255" b="9525"/>
                <wp:wrapNone/>
                <wp:docPr id="2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 cy="213360"/>
                        </a:xfrm>
                        <a:prstGeom prst="rect">
                          <a:avLst/>
                        </a:prstGeom>
                        <a:extLst>
                          <a:ext uri="{AF507438-7753-43E0-B8FC-AC1667EBCBE1}">
                            <a14:hiddenEffects xmlns:a14="http://schemas.microsoft.com/office/drawing/2010/main">
                              <a:effectLst/>
                            </a14:hiddenEffects>
                          </a:ext>
                        </a:extLst>
                      </wps:spPr>
                      <wps:txbx>
                        <w:txbxContent>
                          <w:p w:rsidR="00BD248B" w:rsidRDefault="00BD248B" w:rsidP="00BD248B">
                            <w:pPr>
                              <w:pStyle w:val="NormalWeb"/>
                              <w:spacing w:before="0" w:beforeAutospacing="0" w:after="0" w:afterAutospacing="0"/>
                              <w:jc w:val="center"/>
                            </w:pPr>
                            <w:r>
                              <w:rPr>
                                <w:rFonts w:ascii="Cambria" w:hAnsi="Cambria"/>
                                <w:color w:val="000000"/>
                                <w:sz w:val="72"/>
                                <w:szCs w:val="72"/>
                                <w14:textOutline w14:w="9525" w14:cap="flat" w14:cmpd="sng" w14:algn="ctr">
                                  <w14:solidFill>
                                    <w14:srgbClr w14:val="000000"/>
                                  </w14:solidFill>
                                  <w14:prstDash w14:val="solid"/>
                                  <w14:round/>
                                </w14:textOutline>
                              </w:rPr>
                              <w:t>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31" type="#_x0000_t202" style="position:absolute;left:0;text-align:left;margin-left:-8.3pt;margin-top:4.05pt;width:14.4pt;height:1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AOWQIAAKgEAAAOAAAAZHJzL2Uyb0RvYy54bWysVE2P2yAQvVfqf0Dcs/7Kh2XFWSXZpJdt&#10;u9Km2jMBHLs1hgKJHVX97x2wna62l6pqDsTA+M2b92a8vO9EjS5cm0o2OY7uQox4QyWrmlOOvxz2&#10;kxQjY0nDSC0bnuMrN/h+9f7dslUZj2Upa8Y1ApDGZK3KcWmtyoLA0JILYu6k4g1cFlILYmGrTwHT&#10;pAV0UQdxGM6DVmqmtKTcGDh96C/xyuMXBaf2c1EYblGdY+Bm/ar9enRrsFqS7KSJKis60CD/wEKQ&#10;qoGkN6gHYgk66+oPKFFRLY0s7B2VIpBFUVHua4BqovBNNc8lUdzXAuIYdZPJ/D9Y+unypFHFchzH&#10;GDVEgEcvIOlaW7Rw6rTKZBD0rCDMdhvZgcu+UqMeJf1mUCO3JWlOfK21bEtOGLCLAGo49jUcrgpw&#10;/emBd3bHKjAicvDBK/w+mXGZju1HyeAVcrbSZ+sKLZy+oBgCCmDl9WYfICLqeKVxmsINhas4SpK5&#10;tzcg2fiy0sZ+4FIg95BjDd3hwcnl0VhHhmRjiMsFuHA+PPVu/ljvZ+FimqSTxWKWTKbJLpxs0v12&#10;st5G8/lit9ludtFPBxpNs7JijDc734VmbK5o+nfmDW3et8WtvbgHG9m+zeErANbjv2fvFXai9vLa&#10;7th5v5PR3aNkV5C8hSHIsfl+JpqDfWexlTAz4FmhpRhawu2dHk6lQ/dCtBqktJD1qR6HwOvp4k5s&#10;aCnCvgKQqGG2LqRGsxB+3n6SDcGD9j2qe9eoNZi/r7wxrkt6nkPLwDj4KofRdfP2eu+jfn9gVr8A&#10;AAD//wMAUEsDBBQABgAIAAAAIQCKnfqF2wAAAAcBAAAPAAAAZHJzL2Rvd25yZXYueG1sTI5NT8Mw&#10;EETvSPwHa5G4tY4jCFXIpqr4kDhwoYS7Gy9xRLyOYrdJ/z3uCY6jGb151XZxgzjRFHrPCGqdgSBu&#10;vem5Q2g+X1cbECFqNnrwTAhnCrCtr68qXRo/8wed9rETCcKh1Ag2xrGUMrSWnA5rPxKn7ttPTscU&#10;p06aSc8J7gaZZ1khne45PVg90pOl9md/dAgxmp06Ny8uvH0t78+zzdp73SDe3iy7RxCRlvg3hot+&#10;Uoc6OR38kU0QA8JKFUWaImwUiEuf5yAOCHfqAWRdyf/+9S8AAAD//wMAUEsBAi0AFAAGAAgAAAAh&#10;ALaDOJL+AAAA4QEAABMAAAAAAAAAAAAAAAAAAAAAAFtDb250ZW50X1R5cGVzXS54bWxQSwECLQAU&#10;AAYACAAAACEAOP0h/9YAAACUAQAACwAAAAAAAAAAAAAAAAAvAQAAX3JlbHMvLnJlbHNQSwECLQAU&#10;AAYACAAAACEA4NlQDlkCAACoBAAADgAAAAAAAAAAAAAAAAAuAgAAZHJzL2Uyb0RvYy54bWxQSwEC&#10;LQAUAAYACAAAACEAip36hdsAAAAHAQAADwAAAAAAAAAAAAAAAACzBAAAZHJzL2Rvd25yZXYueG1s&#10;UEsFBgAAAAAEAAQA8wAAALsFAAAAAA==&#10;" filled="f" stroked="f">
                <o:lock v:ext="edit" shapetype="t"/>
                <v:textbox style="mso-fit-shape-to-text:t">
                  <w:txbxContent>
                    <w:p w:rsidR="00BD248B" w:rsidRDefault="00BD248B" w:rsidP="00BD248B">
                      <w:pPr>
                        <w:pStyle w:val="NormalWeb"/>
                        <w:spacing w:before="0" w:beforeAutospacing="0" w:after="0" w:afterAutospacing="0"/>
                        <w:jc w:val="center"/>
                      </w:pPr>
                      <w:r>
                        <w:rPr>
                          <w:rFonts w:ascii="Cambria" w:hAnsi="Cambria"/>
                          <w:color w:val="000000"/>
                          <w:sz w:val="72"/>
                          <w:szCs w:val="72"/>
                          <w14:textOutline w14:w="9525" w14:cap="flat" w14:cmpd="sng" w14:algn="ctr">
                            <w14:solidFill>
                              <w14:srgbClr w14:val="000000"/>
                            </w14:solidFill>
                            <w14:prstDash w14:val="solid"/>
                            <w14:round/>
                          </w14:textOutline>
                        </w:rPr>
                        <w:t>6</w:t>
                      </w:r>
                    </w:p>
                  </w:txbxContent>
                </v:textbox>
              </v:shape>
            </w:pict>
          </mc:Fallback>
        </mc:AlternateContent>
      </w:r>
      <w:r w:rsidR="00391E1C" w:rsidRPr="00391E1C">
        <w:rPr>
          <w:rFonts w:eastAsia="Times New Roman"/>
          <w:b/>
          <w:color w:val="FF0000"/>
          <w:sz w:val="24"/>
          <w:szCs w:val="24"/>
          <w:u w:val="single"/>
        </w:rPr>
        <w:t>CLOSE</w:t>
      </w:r>
      <w:r w:rsidR="00391E1C" w:rsidRPr="00391E1C">
        <w:rPr>
          <w:rFonts w:eastAsia="Times New Roman"/>
          <w:b/>
          <w:sz w:val="24"/>
          <w:szCs w:val="24"/>
        </w:rPr>
        <w:t xml:space="preserve"> – The close can be the second paragraph of the boilerplate, letting readers know how they can obtain more information about the event or agency.</w:t>
      </w:r>
    </w:p>
    <w:p w:rsidR="00391E1C" w:rsidRPr="00391E1C" w:rsidRDefault="00391E1C" w:rsidP="00391E1C">
      <w:pPr>
        <w:ind w:left="450"/>
        <w:rPr>
          <w:rFonts w:eastAsia="Times New Roman"/>
          <w:b/>
          <w:sz w:val="24"/>
          <w:szCs w:val="24"/>
        </w:rPr>
      </w:pPr>
    </w:p>
    <w:p w:rsidR="00391E1C" w:rsidRPr="00391E1C" w:rsidRDefault="00876079" w:rsidP="00391E1C">
      <w:pPr>
        <w:ind w:left="450"/>
        <w:rPr>
          <w:rFonts w:eastAsia="Times New Roman"/>
          <w:b/>
          <w:sz w:val="24"/>
          <w:szCs w:val="24"/>
        </w:rPr>
      </w:pPr>
      <w:r>
        <w:rPr>
          <w:rFonts w:eastAsia="Times New Roman"/>
          <w:b/>
          <w:noProof/>
          <w:color w:val="FF0000"/>
          <w:sz w:val="24"/>
          <w:szCs w:val="24"/>
          <w:u w:val="single"/>
        </w:rPr>
        <mc:AlternateContent>
          <mc:Choice Requires="wps">
            <w:drawing>
              <wp:anchor distT="0" distB="0" distL="114300" distR="114300" simplePos="0" relativeHeight="251663360" behindDoc="0" locked="0" layoutInCell="1" allowOverlap="1">
                <wp:simplePos x="0" y="0"/>
                <wp:positionH relativeFrom="column">
                  <wp:posOffset>-181610</wp:posOffset>
                </wp:positionH>
                <wp:positionV relativeFrom="paragraph">
                  <wp:posOffset>-3810</wp:posOffset>
                </wp:positionV>
                <wp:extent cx="358140" cy="350520"/>
                <wp:effectExtent l="27940" t="24765" r="33020" b="53340"/>
                <wp:wrapNone/>
                <wp:docPr id="10"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50520"/>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E796C4" id="Oval 16" o:spid="_x0000_s1026" style="position:absolute;margin-left:-14.3pt;margin-top:-.3pt;width:28.2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0RcQIAANYEAAAOAAAAZHJzL2Uyb0RvYy54bWysVF1v2yAUfZ+0/4B4X23nO1acqmqXaVK3&#10;VuqmPRPANhoGdiFxul+/C06zpH2blkgW1xcO55x7r1fXh06TvQSvrKlocZVTIg23Qpmmot+/bT4s&#10;KPGBGcG0NbKiz9LT6/X7d6velXJkW6uFBIIgxpe9q2gbgiuzzPNWdsxfWScNJmsLHQsYQpMJYD2i&#10;dzob5fks6y0IB5ZL7/Ht3ZCk64Rf15KHh7r2MhBdUeQW0hPScxuf2XrFygaYaxU/0mD/wKJjyuCl&#10;J6g7FhjZgXoD1SkO1ts6XHHbZbauFZdJA6op8ldqnlrmZNKC5nh3ssn/P1j+df8IRAmsHdpjWIc1&#10;etgzTYpZ9KZ3vsQtT+4Rojrv7i3/6Ymxty0zjbwBsH0rmUBGRdyfXRyIgcejZNt/sQKR2S7YZNOh&#10;hi4CogHkkKrxfKqGPATC8eV4uigmSIpjajzNp6NUrYyVL4cd+PBJ2o7ERUWl1sr56Bcr2f7eh8iH&#10;lS+7En+rldgorVMAzfZWA0G1Fd3Ml7NJkoxH/Pk2bUiPBBZFnifoi6S/wBht8J9seIUBdmdEarVo&#10;1sfjOjClhzXeqU3kJFPLIvcY2F2Q8NSKnggVBY4W4yWOk1DYv+NFPsuXc0qYbnDweABKwIYfKrSp&#10;a6Kbb0Qu55N5PhsM0q5lg/Rpjr8X1oOeZNzp+hSdMUtFjnUd+mNrxTPWGG9PhcSPAS5aC78p6XGw&#10;Kup/7RhISvRng32yLCaxqiEFk+kcy0rgPLM9zzDDEaqiAZWm5W0YpnfnQDUt3lQkPcbeYG/VKhU9&#10;9t3A6tiRODxJxHHQ43Sex2nX38/R+g8AAAD//wMAUEsDBBQABgAIAAAAIQBIxj9+3gAAAAcBAAAP&#10;AAAAZHJzL2Rvd25yZXYueG1sTI9PS8NAEMXvgt9hGcFbuzGYGGI2RQpFiloxFnrdZsdsdP+E7LaJ&#10;397xpKeZ4T3e/F61mq1hZxxD752Am2UCDF3rVe86Afv3zaIAFqJ0ShrvUMA3BljVlxeVLJWf3Bue&#10;m9gxCnGhlAJ0jEPJeWg1WhmWfkBH2ocfrYx0jh1Xo5wo3BqeJknOrewdfdBywLXG9qs5WQF8+2z0&#10;9JS9ptv1pvnMHl+Kw04JcX01P9wDizjHPzP84hM61MR09CenAjMCFmmRk5UWGqSnd9TkKCC7zYHX&#10;Ff/PX/8AAAD//wMAUEsBAi0AFAAGAAgAAAAhALaDOJL+AAAA4QEAABMAAAAAAAAAAAAAAAAAAAAA&#10;AFtDb250ZW50X1R5cGVzXS54bWxQSwECLQAUAAYACAAAACEAOP0h/9YAAACUAQAACwAAAAAAAAAA&#10;AAAAAAAvAQAAX3JlbHMvLnJlbHNQSwECLQAUAAYACAAAACEAg7a9EXECAADWBAAADgAAAAAAAAAA&#10;AAAAAAAuAgAAZHJzL2Uyb0RvYy54bWxQSwECLQAUAAYACAAAACEASMY/ft4AAAAHAQAADwAAAAAA&#10;AAAAAAAAAADLBAAAZHJzL2Rvd25yZXYueG1sUEsFBgAAAAAEAAQA8wAAANYFAAAAAA==&#10;" fillcolor="#f79646" strokecolor="#f2f2f2" strokeweight="3pt">
                <v:shadow on="t" color="#974706" opacity=".5" offset="1pt"/>
              </v:oval>
            </w:pict>
          </mc:Fallback>
        </mc:AlternateContent>
      </w:r>
      <w:r w:rsidR="00BD248B">
        <w:rPr>
          <w:rFonts w:eastAsia="Times New Roman"/>
          <w:b/>
          <w:noProof/>
          <w:color w:val="FF0000"/>
          <w:sz w:val="24"/>
          <w:szCs w:val="24"/>
          <w:u w:val="single"/>
        </w:rPr>
        <mc:AlternateContent>
          <mc:Choice Requires="wps">
            <w:drawing>
              <wp:anchor distT="0" distB="0" distL="114300" distR="114300" simplePos="0" relativeHeight="251664384" behindDoc="0" locked="0" layoutInCell="1" allowOverlap="1">
                <wp:simplePos x="0" y="0"/>
                <wp:positionH relativeFrom="column">
                  <wp:posOffset>-92710</wp:posOffset>
                </wp:positionH>
                <wp:positionV relativeFrom="paragraph">
                  <wp:posOffset>64770</wp:posOffset>
                </wp:positionV>
                <wp:extent cx="182880" cy="213360"/>
                <wp:effectExtent l="12065" t="5715" r="5080" b="9525"/>
                <wp:wrapNone/>
                <wp:docPr id="2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 cy="213360"/>
                        </a:xfrm>
                        <a:prstGeom prst="rect">
                          <a:avLst/>
                        </a:prstGeom>
                        <a:extLst>
                          <a:ext uri="{AF507438-7753-43E0-B8FC-AC1667EBCBE1}">
                            <a14:hiddenEffects xmlns:a14="http://schemas.microsoft.com/office/drawing/2010/main">
                              <a:effectLst/>
                            </a14:hiddenEffects>
                          </a:ext>
                        </a:extLst>
                      </wps:spPr>
                      <wps:txbx>
                        <w:txbxContent>
                          <w:p w:rsidR="00BD248B" w:rsidRDefault="00BD248B" w:rsidP="00BD248B">
                            <w:pPr>
                              <w:pStyle w:val="NormalWeb"/>
                              <w:spacing w:before="0" w:beforeAutospacing="0" w:after="0" w:afterAutospacing="0"/>
                              <w:jc w:val="center"/>
                            </w:pPr>
                            <w:r>
                              <w:rPr>
                                <w:rFonts w:ascii="Cambria" w:hAnsi="Cambria"/>
                                <w:color w:val="000000"/>
                                <w:sz w:val="72"/>
                                <w:szCs w:val="72"/>
                                <w14:textOutline w14:w="9525" w14:cap="flat" w14:cmpd="sng" w14:algn="ctr">
                                  <w14:solidFill>
                                    <w14:srgbClr w14:val="000000"/>
                                  </w14:solidFill>
                                  <w14:prstDash w14:val="solid"/>
                                  <w14:round/>
                                </w14:textOutline>
                              </w:rPr>
                              <w:t>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 o:spid="_x0000_s1032" type="#_x0000_t202" style="position:absolute;left:0;text-align:left;margin-left:-7.3pt;margin-top:5.1pt;width:14.4pt;height: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igWAIAAKkEAAAOAAAAZHJzL2Uyb0RvYy54bWysVE2P0zAQvSPxHyzfu0n6GUVNV2235bLA&#10;Slu0Z9d2mkD8ge02qRD/nbGTlNVyQYge3NievHnz3kyW962o0YUbWymZ4+QuxohLqlglTzn+ctiP&#10;UoysI5KRWkme4yu3+H71/t2y0Rkfq1LVjBsEINJmjc5x6ZzOosjSkgti75TmEi4LZQRxsDWniBnS&#10;ALqoo3Ecz6NGGaaNotxaOH3oLvEq4BcFp+5zUVjuUJ1j4ObCasJ69Gu0WpLsZIguK9rTIP/AQpBK&#10;QtIb1ANxBJ1N9QeUqKhRVhXujioRqaKoKA81QDVJ/Kaa55JoHmoBcay+yWT/Hyz9dHkyqGI5HicY&#10;SSLAoxeQdG0cShZenkbbDKKeNcS5dqNasDmUavWjot8skmpbEnnia2NUU3LCgJ7H6o9DEYerBuBw&#10;euCt27EKnEg8fPQKv0tmfaZj81ExeIWcnQrZ2sIILzBIhoACeHm9+QeIiHpe6ThN4YbC1TiZTObB&#10;34hkw8vaWPeBK4H8Q44NtEcAJ5dH6zwZkg0hPhfgwnn/1Nn5Y72fxYvpJB0tFrPJaDrZxaNNut+O&#10;1ttkPl/sNtvNLvnpQZNpVlaMcbkLbWiH7kqmf+de3+ddX9z6iwewge3bHKECYD38B/ZBYS9qJ69r&#10;j21n+ODuUbErSN7AFOTYfj8Tw8G+s9gqGBrwrDBK9D3h914Pr9KhfSFG91I6yPpUD1MQ9PRxJ9b3&#10;FGFfAUjUMFwXUqNZDL9gP8n64F77DtW/a/UazN9XwRjfJR3PvmVgHkKV/ez6gXu9D1G/vzCrXwAA&#10;AP//AwBQSwMEFAAGAAgAAAAhAPnl+FzcAAAACAEAAA8AAABkcnMvZG93bnJldi54bWxMj01PwzAM&#10;hu9I/IfISNy2pKNMU2k6TXxIHLiwlbvXmKaiSaomW7t/j3eCk2W9j14/Lrez68WZxtgFryFbKhDk&#10;m2A632qoD2+LDYiY0BvsgycNF4qwrW5vSixMmPwnnfepFVziY4EabEpDIWVsLDmMyzCQ5+w7jA4T&#10;r2MrzYgTl7terpRaS4ed5wsWB3q21PzsT05DSmaXXepXF9+/5o+XyarmEWut7+/m3ROIRHP6g+Gq&#10;z+pQsdMxnLyJotewyPI1oxyoFYgrkPM8asgfNiCrUv5/oPoFAAD//wMAUEsBAi0AFAAGAAgAAAAh&#10;ALaDOJL+AAAA4QEAABMAAAAAAAAAAAAAAAAAAAAAAFtDb250ZW50X1R5cGVzXS54bWxQSwECLQAU&#10;AAYACAAAACEAOP0h/9YAAACUAQAACwAAAAAAAAAAAAAAAAAvAQAAX3JlbHMvLnJlbHNQSwECLQAU&#10;AAYACAAAACEAy6Q4oFgCAACpBAAADgAAAAAAAAAAAAAAAAAuAgAAZHJzL2Uyb0RvYy54bWxQSwEC&#10;LQAUAAYACAAAACEA+eX4XNwAAAAIAQAADwAAAAAAAAAAAAAAAACyBAAAZHJzL2Rvd25yZXYueG1s&#10;UEsFBgAAAAAEAAQA8wAAALsFAAAAAA==&#10;" filled="f" stroked="f">
                <o:lock v:ext="edit" shapetype="t"/>
                <v:textbox style="mso-fit-shape-to-text:t">
                  <w:txbxContent>
                    <w:p w:rsidR="00BD248B" w:rsidRDefault="00BD248B" w:rsidP="00BD248B">
                      <w:pPr>
                        <w:pStyle w:val="NormalWeb"/>
                        <w:spacing w:before="0" w:beforeAutospacing="0" w:after="0" w:afterAutospacing="0"/>
                        <w:jc w:val="center"/>
                      </w:pPr>
                      <w:r>
                        <w:rPr>
                          <w:rFonts w:ascii="Cambria" w:hAnsi="Cambria"/>
                          <w:color w:val="000000"/>
                          <w:sz w:val="72"/>
                          <w:szCs w:val="72"/>
                          <w14:textOutline w14:w="9525" w14:cap="flat" w14:cmpd="sng" w14:algn="ctr">
                            <w14:solidFill>
                              <w14:srgbClr w14:val="000000"/>
                            </w14:solidFill>
                            <w14:prstDash w14:val="solid"/>
                            <w14:round/>
                          </w14:textOutline>
                        </w:rPr>
                        <w:t>7</w:t>
                      </w:r>
                    </w:p>
                  </w:txbxContent>
                </v:textbox>
              </v:shape>
            </w:pict>
          </mc:Fallback>
        </mc:AlternateContent>
      </w:r>
      <w:r w:rsidR="00391E1C" w:rsidRPr="00391E1C">
        <w:rPr>
          <w:rFonts w:eastAsia="Times New Roman"/>
          <w:b/>
          <w:color w:val="FF0000"/>
          <w:sz w:val="24"/>
          <w:szCs w:val="24"/>
          <w:u w:val="single"/>
        </w:rPr>
        <w:t>HASHMARKS</w:t>
      </w:r>
      <w:r w:rsidR="00391E1C" w:rsidRPr="00391E1C">
        <w:rPr>
          <w:rFonts w:eastAsia="Times New Roman"/>
          <w:b/>
          <w:sz w:val="24"/>
          <w:szCs w:val="24"/>
        </w:rPr>
        <w:t xml:space="preserve"> – Signal the end of the press release with three hash symbols, centered directly underneath the last line of the release. </w:t>
      </w:r>
    </w:p>
    <w:p w:rsidR="00391E1C" w:rsidRPr="00391E1C" w:rsidRDefault="00391E1C" w:rsidP="00391E1C">
      <w:pPr>
        <w:ind w:left="450"/>
        <w:rPr>
          <w:rFonts w:eastAsia="Times New Roman"/>
          <w:b/>
          <w:color w:val="FF0000"/>
          <w:sz w:val="24"/>
          <w:szCs w:val="24"/>
          <w:u w:val="single"/>
        </w:rPr>
      </w:pPr>
    </w:p>
    <w:p w:rsidR="00391E1C" w:rsidRPr="00391E1C" w:rsidRDefault="00BD248B" w:rsidP="00391E1C">
      <w:pPr>
        <w:ind w:left="450"/>
        <w:rPr>
          <w:rFonts w:eastAsia="Times New Roman"/>
          <w:b/>
          <w:sz w:val="24"/>
          <w:szCs w:val="24"/>
        </w:rPr>
      </w:pPr>
      <w:r>
        <w:rPr>
          <w:rFonts w:eastAsia="Times New Roman"/>
          <w:b/>
          <w:noProof/>
          <w:color w:val="FF0000"/>
          <w:sz w:val="24"/>
          <w:szCs w:val="24"/>
          <w:u w:val="single"/>
        </w:rPr>
        <mc:AlternateContent>
          <mc:Choice Requires="wps">
            <w:drawing>
              <wp:anchor distT="0" distB="0" distL="114300" distR="114300" simplePos="0" relativeHeight="251666432" behindDoc="0" locked="0" layoutInCell="1" allowOverlap="1">
                <wp:simplePos x="0" y="0"/>
                <wp:positionH relativeFrom="column">
                  <wp:posOffset>-120650</wp:posOffset>
                </wp:positionH>
                <wp:positionV relativeFrom="paragraph">
                  <wp:posOffset>93345</wp:posOffset>
                </wp:positionV>
                <wp:extent cx="182880" cy="213360"/>
                <wp:effectExtent l="12700" t="11430" r="13970" b="13335"/>
                <wp:wrapNone/>
                <wp:docPr id="20"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 cy="213360"/>
                        </a:xfrm>
                        <a:prstGeom prst="rect">
                          <a:avLst/>
                        </a:prstGeom>
                        <a:extLst>
                          <a:ext uri="{AF507438-7753-43E0-B8FC-AC1667EBCBE1}">
                            <a14:hiddenEffects xmlns:a14="http://schemas.microsoft.com/office/drawing/2010/main">
                              <a:effectLst/>
                            </a14:hiddenEffects>
                          </a:ext>
                        </a:extLst>
                      </wps:spPr>
                      <wps:txbx>
                        <w:txbxContent>
                          <w:p w:rsidR="00BD248B" w:rsidRDefault="00BD248B" w:rsidP="00BD248B">
                            <w:pPr>
                              <w:pStyle w:val="NormalWeb"/>
                              <w:spacing w:before="0" w:beforeAutospacing="0" w:after="0" w:afterAutospacing="0"/>
                              <w:jc w:val="center"/>
                            </w:pPr>
                            <w:r>
                              <w:rPr>
                                <w:rFonts w:ascii="Cambria" w:hAnsi="Cambria"/>
                                <w:color w:val="000000"/>
                                <w:sz w:val="72"/>
                                <w:szCs w:val="72"/>
                                <w14:textOutline w14:w="9525" w14:cap="flat" w14:cmpd="sng" w14:algn="ctr">
                                  <w14:solidFill>
                                    <w14:srgbClr w14:val="000000"/>
                                  </w14:solidFill>
                                  <w14:prstDash w14:val="solid"/>
                                  <w14:round/>
                                </w14:textOutline>
                              </w:rPr>
                              <w:t>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9" o:spid="_x0000_s1033" type="#_x0000_t202" style="position:absolute;left:0;text-align:left;margin-left:-9.5pt;margin-top:7.35pt;width:14.4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WdWAIAAKkEAAAOAAAAZHJzL2Uyb0RvYy54bWysVE2P2jAQvVfqf7B8hyR8NyKsgIVetu1K&#10;S7VnYzskbfxR25Cgqv+9YydhV9tLVZWDie3JmzfvzWR514gKXbixpZIZToYxRlxSxUp5yvDXw36w&#10;wMg6IhmplOQZvnKL71bv3y1rnfKRKlTFuEEAIm1a6wwXzuk0iiwtuCB2qDSXcJkrI4iDrTlFzJAa&#10;0EUVjeJ4FtXKMG0U5dbC6X17iVcBP885dV/y3HKHqgwDNxdWE9ajX6PVkqQnQ3RR0o4G+QcWgpQS&#10;kt6g7okj6GzKP6BESY2yKndDqkSk8rykPNQA1STxm2qeCqJ5qAXEsfomk/1/sPTz5dGgkmV4BPJI&#10;IsCjZ5B0bRxKPnh5am1TiHrSEOeajWrA5lCq1Q+KfrdIqm1B5ImvjVF1wQkDeglgdcehiMNVA3A4&#10;PfDG7VgJTiQePnqF3yazPtOx/qQYvELOToVsTW6EFxgkQ0AByF5v/gEiop7XYrRYwA2Fq1EyHs+C&#10;vxFJ+5e1se4jVwL5hwwbaI8ATi4P1nkyJO1DfC7AhfPuqbXz53o/jeeT8WIwn0/Hg8l4Fw82i/12&#10;sN4ms9l8t9ludskvD5pM0qJkjMtdaEPbd1cy+Tv3uj5v++LWXzyA9Wzf5ggVAOv+P7APCntRW3ld&#10;c2yC4UF+r/5RsStIXsMUZNj+OBPDwb6z2CoYGvAsN0p0PeH3Xg+v0qF5JkZ3UjrI+lj1UxD09HEn&#10;1vUUYd8ASFQwXBdSoWkMv2A/SbvgTvsW1b9r9RrM35fBmBeeXcvAPIQqu9n1A/d6H6JevjCr3wAA&#10;AP//AwBQSwMEFAAGAAgAAAAhAAtCqS3cAAAABwEAAA8AAABkcnMvZG93bnJldi54bWxMj81OwzAQ&#10;hO9IvIO1SNxaJ1CgDXGqih+JQy+U9L6Nt0lEvI5it0nfnuUEx9GMZr7J15Pr1JmG0Ho2kM4TUMSV&#10;ty3XBsqv99kSVIjIFjvPZOBCAdbF9VWOmfUjf9J5F2slJRwyNNDE2Gdah6ohh2Hue2Lxjn5wGEUO&#10;tbYDjlLuOn2XJI/aYcuy0GBPLw1V37uTMxCj3aSX8s2Fj/20fR2bpHrA0pjbm2nzDCrSFP/C8Isv&#10;6FAI08Gf2AbVGZilK/kSxVg8gZLASp4cDCyW96CLXP/nL34AAAD//wMAUEsBAi0AFAAGAAgAAAAh&#10;ALaDOJL+AAAA4QEAABMAAAAAAAAAAAAAAAAAAAAAAFtDb250ZW50X1R5cGVzXS54bWxQSwECLQAU&#10;AAYACAAAACEAOP0h/9YAAACUAQAACwAAAAAAAAAAAAAAAAAvAQAAX3JlbHMvLnJlbHNQSwECLQAU&#10;AAYACAAAACEASB41nVgCAACpBAAADgAAAAAAAAAAAAAAAAAuAgAAZHJzL2Uyb0RvYy54bWxQSwEC&#10;LQAUAAYACAAAACEAC0KpLdwAAAAHAQAADwAAAAAAAAAAAAAAAACyBAAAZHJzL2Rvd25yZXYueG1s&#10;UEsFBgAAAAAEAAQA8wAAALsFAAAAAA==&#10;" filled="f" stroked="f">
                <o:lock v:ext="edit" shapetype="t"/>
                <v:textbox style="mso-fit-shape-to-text:t">
                  <w:txbxContent>
                    <w:p w:rsidR="00BD248B" w:rsidRDefault="00BD248B" w:rsidP="00BD248B">
                      <w:pPr>
                        <w:pStyle w:val="NormalWeb"/>
                        <w:spacing w:before="0" w:beforeAutospacing="0" w:after="0" w:afterAutospacing="0"/>
                        <w:jc w:val="center"/>
                      </w:pPr>
                      <w:r>
                        <w:rPr>
                          <w:rFonts w:ascii="Cambria" w:hAnsi="Cambria"/>
                          <w:color w:val="000000"/>
                          <w:sz w:val="72"/>
                          <w:szCs w:val="72"/>
                          <w14:textOutline w14:w="9525" w14:cap="flat" w14:cmpd="sng" w14:algn="ctr">
                            <w14:solidFill>
                              <w14:srgbClr w14:val="000000"/>
                            </w14:solidFill>
                            <w14:prstDash w14:val="solid"/>
                            <w14:round/>
                          </w14:textOutline>
                        </w:rPr>
                        <w:t>8</w:t>
                      </w:r>
                    </w:p>
                  </w:txbxContent>
                </v:textbox>
              </v:shape>
            </w:pict>
          </mc:Fallback>
        </mc:AlternateContent>
      </w:r>
      <w:r w:rsidR="00876079">
        <w:rPr>
          <w:rFonts w:eastAsia="Times New Roman"/>
          <w:b/>
          <w:noProof/>
          <w:color w:val="FF0000"/>
          <w:sz w:val="24"/>
          <w:szCs w:val="24"/>
          <w:u w:val="single"/>
        </w:rPr>
        <mc:AlternateContent>
          <mc:Choice Requires="wps">
            <w:drawing>
              <wp:anchor distT="0" distB="0" distL="114300" distR="114300" simplePos="0" relativeHeight="251665408" behindDoc="0" locked="0" layoutInCell="1" allowOverlap="1">
                <wp:simplePos x="0" y="0"/>
                <wp:positionH relativeFrom="column">
                  <wp:posOffset>-209550</wp:posOffset>
                </wp:positionH>
                <wp:positionV relativeFrom="paragraph">
                  <wp:posOffset>24765</wp:posOffset>
                </wp:positionV>
                <wp:extent cx="358140" cy="350520"/>
                <wp:effectExtent l="19050" t="24765" r="32385" b="53340"/>
                <wp:wrapNone/>
                <wp:docPr id="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50520"/>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667" id="Oval 18" o:spid="_x0000_s1026" style="position:absolute;margin-left:-16.5pt;margin-top:1.95pt;width:28.2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GXbwIAANUEAAAOAAAAZHJzL2Uyb0RvYy54bWysVF1v0zAUfUfiP1h+Z0n63ajpNG0UIQ02&#10;aSCeXdtJLBzbXLtNx6/n2ulKy3hCtFLkm2sfn3PPvVldHzpN9hK8sqaixVVOiTTcCmWain79snm3&#10;oMQHZgTT1siKPktPr9dv36x6V8qRba0WEgiCGF/2rqJtCK7MMs9b2TF/ZZ00mKwtdCxgCE0mgPWI&#10;3ulslOezrLcgHFguvce3d0OSrhN+XUseHuray0B0RZFbSE9Iz218ZusVKxtgrlX8SIP9A4uOKYOX&#10;nqDuWGBkB+oVVKc4WG/rcMVtl9m6VlwmDaimyP9Q89QyJ5MWLI53pzL5/wfLP+8fgShR0TklhnVo&#10;0cOeaVIsYml650vc8eQeIYrz7t7y754Ye9sy08gbANu3kgkkVMT92cWBGHg8Srb9JysQme2CTVU6&#10;1NBFQNRPDsmM55MZ8hAIx5fj6aKYoGUcU+NpPh0lszJWvhx24MMHaTsSFxWVWivnY7lYyfb3PkQ+&#10;rHzZlfhbrcRGaZ0CaLa3GgiqrehmvpxNZkkCyjzfpg3pkcCiyPMEfZH0FxijDf7/hgF2Z0TqtFis&#10;98d1YEoPa6SpTeQkU8ci9xjYXZDw1IqeCBUFjhbjJU6TUNi+40U+y5doGdMNzh0PQAnY8E2FNjVN&#10;rOYrkcv5ZJ7PhgJp17JB+jTH3wvrQU8q3On6FJ0xSyZHX4f+2FrxjB7j7clI/BbgorXwk5Ie56qi&#10;/seOgaREfzTYJ8tiEl0NKZhM52grgfPM9jzDDEeoigZUmpa3YRjenQPVtHhTkfQYe4O9Vatkeuy7&#10;gdWxI3F2kojjnMfhPI/Trt9fo/UvAAAA//8DAFBLAwQUAAYACAAAACEAt2IOcN8AAAAHAQAADwAA&#10;AGRycy9kb3ducmV2LnhtbEyPW0vDQBSE3wX/w3IE39pNEyNtzEmRQpHiDdOCr9vsMRvdS8hum/jv&#10;XZ/0cZhh5ptyPRnNzjT4zlmExTwBRrZxsrMtwmG/nS2B+SCsFNpZQvgmD+vq8qIUhXSjfaNzHVoW&#10;S6wvBIIKoS84940iI/zc9WSj9+EGI0KUQ8vlIMZYbjRPk+SWG9HZuKBETxtFzVd9Mgh896TV+Ji/&#10;prvNtv7MH56X7y8S8fpqur8DFmgKf2H4xY/oUEWmoztZ6ZlGmGVZ/BIQshWw6KfZDbAjQr5aAK9K&#10;/p+/+gEAAP//AwBQSwECLQAUAAYACAAAACEAtoM4kv4AAADhAQAAEwAAAAAAAAAAAAAAAAAAAAAA&#10;W0NvbnRlbnRfVHlwZXNdLnhtbFBLAQItABQABgAIAAAAIQA4/SH/1gAAAJQBAAALAAAAAAAAAAAA&#10;AAAAAC8BAABfcmVscy8ucmVsc1BLAQItABQABgAIAAAAIQBr30GXbwIAANUEAAAOAAAAAAAAAAAA&#10;AAAAAC4CAABkcnMvZTJvRG9jLnhtbFBLAQItABQABgAIAAAAIQC3Yg5w3wAAAAcBAAAPAAAAAAAA&#10;AAAAAAAAAMkEAABkcnMvZG93bnJldi54bWxQSwUGAAAAAAQABADzAAAA1QUAAAAA&#10;" fillcolor="#f79646" strokecolor="#f2f2f2" strokeweight="3pt">
                <v:shadow on="t" color="#974706" opacity=".5" offset="1pt"/>
              </v:oval>
            </w:pict>
          </mc:Fallback>
        </mc:AlternateContent>
      </w:r>
      <w:r w:rsidR="00391E1C" w:rsidRPr="00391E1C">
        <w:rPr>
          <w:rFonts w:eastAsia="Times New Roman"/>
          <w:b/>
          <w:color w:val="FF0000"/>
          <w:sz w:val="24"/>
          <w:szCs w:val="24"/>
          <w:u w:val="single"/>
        </w:rPr>
        <w:t>ADDITIONAL INFO. FOR THE PRESS</w:t>
      </w:r>
      <w:r w:rsidR="00391E1C" w:rsidRPr="00391E1C">
        <w:rPr>
          <w:rFonts w:eastAsia="Times New Roman"/>
          <w:b/>
          <w:sz w:val="24"/>
          <w:szCs w:val="24"/>
        </w:rPr>
        <w:t xml:space="preserve"> – This is the area where you can let the press know the contact for additional information on the even or to set up an interview. </w:t>
      </w:r>
    </w:p>
    <w:p w:rsidR="00391E1C" w:rsidRPr="00391E1C" w:rsidRDefault="00391E1C" w:rsidP="00391E1C">
      <w:pPr>
        <w:ind w:left="450"/>
        <w:rPr>
          <w:rFonts w:eastAsia="Times New Roman"/>
          <w:b/>
          <w:sz w:val="24"/>
          <w:szCs w:val="24"/>
        </w:rPr>
      </w:pPr>
    </w:p>
    <w:p w:rsidR="00391E1C" w:rsidRPr="00391E1C" w:rsidRDefault="00BD248B" w:rsidP="00391E1C">
      <w:pPr>
        <w:ind w:left="450"/>
        <w:rPr>
          <w:rFonts w:eastAsia="Times New Roman"/>
          <w:b/>
          <w:i/>
          <w:sz w:val="24"/>
          <w:szCs w:val="24"/>
        </w:rPr>
      </w:pPr>
      <w:r>
        <w:rPr>
          <w:rFonts w:eastAsia="Times New Roman"/>
          <w:b/>
          <w:noProof/>
          <w:color w:val="FF0000"/>
          <w:sz w:val="24"/>
          <w:szCs w:val="24"/>
          <w:u w:val="single"/>
        </w:rPr>
        <mc:AlternateContent>
          <mc:Choice Requires="wps">
            <w:drawing>
              <wp:anchor distT="0" distB="0" distL="114300" distR="114300" simplePos="0" relativeHeight="251662336" behindDoc="0" locked="0" layoutInCell="1" allowOverlap="1">
                <wp:simplePos x="0" y="0"/>
                <wp:positionH relativeFrom="column">
                  <wp:posOffset>-107950</wp:posOffset>
                </wp:positionH>
                <wp:positionV relativeFrom="paragraph">
                  <wp:posOffset>111125</wp:posOffset>
                </wp:positionV>
                <wp:extent cx="182880" cy="213360"/>
                <wp:effectExtent l="6350" t="6350" r="10795" b="18415"/>
                <wp:wrapNone/>
                <wp:docPr id="19"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 cy="213360"/>
                        </a:xfrm>
                        <a:prstGeom prst="rect">
                          <a:avLst/>
                        </a:prstGeom>
                        <a:extLst>
                          <a:ext uri="{AF507438-7753-43E0-B8FC-AC1667EBCBE1}">
                            <a14:hiddenEffects xmlns:a14="http://schemas.microsoft.com/office/drawing/2010/main">
                              <a:effectLst/>
                            </a14:hiddenEffects>
                          </a:ext>
                        </a:extLst>
                      </wps:spPr>
                      <wps:txbx>
                        <w:txbxContent>
                          <w:p w:rsidR="00BD248B" w:rsidRDefault="00BD248B" w:rsidP="00BD248B">
                            <w:pPr>
                              <w:pStyle w:val="NormalWeb"/>
                              <w:spacing w:before="0" w:beforeAutospacing="0" w:after="0" w:afterAutospacing="0"/>
                              <w:jc w:val="center"/>
                            </w:pPr>
                            <w:r>
                              <w:rPr>
                                <w:rFonts w:ascii="Cambria" w:hAnsi="Cambria"/>
                                <w:color w:val="000000"/>
                                <w:sz w:val="72"/>
                                <w:szCs w:val="72"/>
                                <w14:textOutline w14:w="9525" w14:cap="flat" w14:cmpd="sng" w14:algn="ctr">
                                  <w14:solidFill>
                                    <w14:srgbClr w14:val="000000"/>
                                  </w14:solidFill>
                                  <w14:prstDash w14:val="solid"/>
                                  <w14:round/>
                                </w14:textOutline>
                              </w:rPr>
                              <w:t>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 o:spid="_x0000_s1034" type="#_x0000_t202" style="position:absolute;left:0;text-align:left;margin-left:-8.5pt;margin-top:8.75pt;width:14.4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k1JVgIAAKIEAAAOAAAAZHJzL2Uyb0RvYy54bWysVE2P2yAQvVfqf0DcE9v5dK04qySb9LJt&#10;V9pUeyaAY7fmo0BiR6v+9w7YSVfbS1XVB2xgeDPz3sOLu1bU6MyNrZTMcTKMMeKSKlbJY46/7neD&#10;FCPriGSkVpLn+MItvlu+f7dodMZHqlQ14wYBiLRZo3NcOqezKLK05ILYodJcwmahjCAOpuYYMUMa&#10;QBd1NIrjWdQow7RRlFsLq/fdJl4G/KLg1H0pCssdqnMMtbkwmjAe/BgtFyQ7GqLLivZlkH+oQpBK&#10;QtIb1D1xBJ1M9QeUqKhRVhVuSJWIVFFUlIceoJskftPNU0k0D70AOVbfaLL/D5Z+Pj8aVDHQ7gNG&#10;kgjQ6BkoXRmHkqmnp9E2g6gnDXGuXasWQkOrVj8o+t0iqTYlkUe+MkY1JScMyksAq18OTewvGoDD&#10;6p63bssqUCLx8NEr/C6Z9ZkOzSfF4Ag5ORWytYURnmCgDEEJoOXlph8gIurrSkdpCjsUtkbJeDwL&#10;+kYkux7WxrqPXAnkP3JswB4BnJwfrPPFkOwa4nMBLqz3X52cL6vdNJ5PxulgPp+OB5PxNh6s091m&#10;sNoks9l8u96st8lPD5pMsrJijMttsKG9uiuZ/J16vc87X9z8xQPYtdq3OUIHUPX1HaoPDHtSO3pd&#10;e2h7WQ+KXYDrBuyfY/vjRAwH3U5io+C2gFiFUaI3g597Ijw9+/aZGN1z6CDdY321fyDSxx1ZbybC&#10;vgGQqOFWnUmNpjE8QXeS9cE96R2qP2v1ClTfVUERb4+uzt4rcBFCe/2l9Tft9TxE/f61LH8BAAD/&#10;/wMAUEsDBBQABgAIAAAAIQB4Us+n2wAAAAgBAAAPAAAAZHJzL2Rvd25yZXYueG1sTI/LTsMwEEX3&#10;SPyDNUjsWsdIoSjEqSoeEgs2lLB34yGJiMdRPG3Sv2e6guXoXt05p9wuYVAnnFIfyYJZZ6CQmuh7&#10;ai3Un6+rB1CJHXk3REILZ0ywra6vSlf4ONMHnvbcKhmhVDgLHfNYaJ2aDoNL6zgiSfYdp+BYzqnV&#10;fnKzjIdB32XZvQ6uJ/nQuRGfOmx+9sdggdnvzLl+Centa3l/nrusyV1t7e3NsnsExbjwXxku+IIO&#10;lTAd4pF8UoOFldmIC0uwyUFdCkZUDhZyY0BXpf4vUP0CAAD//wMAUEsBAi0AFAAGAAgAAAAhALaD&#10;OJL+AAAA4QEAABMAAAAAAAAAAAAAAAAAAAAAAFtDb250ZW50X1R5cGVzXS54bWxQSwECLQAUAAYA&#10;CAAAACEAOP0h/9YAAACUAQAACwAAAAAAAAAAAAAAAAAvAQAAX3JlbHMvLnJlbHNQSwECLQAUAAYA&#10;CAAAACEAtH5NSVYCAACiBAAADgAAAAAAAAAAAAAAAAAuAgAAZHJzL2Uyb0RvYy54bWxQSwECLQAU&#10;AAYACAAAACEAeFLPp9sAAAAIAQAADwAAAAAAAAAAAAAAAACwBAAAZHJzL2Rvd25yZXYueG1sUEsF&#10;BgAAAAAEAAQA8wAAALgFAAAAAA==&#10;" filled="f" stroked="f">
                <o:lock v:ext="edit" shapetype="t"/>
                <v:textbox style="mso-fit-shape-to-text:t">
                  <w:txbxContent>
                    <w:p w:rsidR="00BD248B" w:rsidRDefault="00BD248B" w:rsidP="00BD248B">
                      <w:pPr>
                        <w:pStyle w:val="NormalWeb"/>
                        <w:spacing w:before="0" w:beforeAutospacing="0" w:after="0" w:afterAutospacing="0"/>
                        <w:jc w:val="center"/>
                      </w:pPr>
                      <w:r>
                        <w:rPr>
                          <w:rFonts w:ascii="Cambria" w:hAnsi="Cambria"/>
                          <w:color w:val="000000"/>
                          <w:sz w:val="72"/>
                          <w:szCs w:val="72"/>
                          <w14:textOutline w14:w="9525" w14:cap="flat" w14:cmpd="sng" w14:algn="ctr">
                            <w14:solidFill>
                              <w14:srgbClr w14:val="000000"/>
                            </w14:solidFill>
                            <w14:prstDash w14:val="solid"/>
                            <w14:round/>
                          </w14:textOutline>
                        </w:rPr>
                        <w:t>9</w:t>
                      </w:r>
                    </w:p>
                  </w:txbxContent>
                </v:textbox>
              </v:shape>
            </w:pict>
          </mc:Fallback>
        </mc:AlternateContent>
      </w:r>
      <w:r w:rsidR="00876079">
        <w:rPr>
          <w:rFonts w:eastAsia="Times New Roman"/>
          <w:b/>
          <w:noProof/>
          <w:color w:val="FF0000"/>
          <w:sz w:val="24"/>
          <w:szCs w:val="24"/>
          <w:u w:val="single"/>
        </w:rPr>
        <mc:AlternateContent>
          <mc:Choice Requires="wps">
            <w:drawing>
              <wp:anchor distT="0" distB="0" distL="114300" distR="114300" simplePos="0" relativeHeight="251661312" behindDoc="0" locked="0" layoutInCell="1" allowOverlap="1">
                <wp:simplePos x="0" y="0"/>
                <wp:positionH relativeFrom="column">
                  <wp:posOffset>-204470</wp:posOffset>
                </wp:positionH>
                <wp:positionV relativeFrom="paragraph">
                  <wp:posOffset>29210</wp:posOffset>
                </wp:positionV>
                <wp:extent cx="358140" cy="350520"/>
                <wp:effectExtent l="24130" t="19685" r="36830" b="48895"/>
                <wp:wrapNone/>
                <wp:docPr id="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50520"/>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47F03B" id="Oval 14" o:spid="_x0000_s1026" style="position:absolute;margin-left:-16.1pt;margin-top:2.3pt;width:28.2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BebwIAANUEAAAOAAAAZHJzL2Uyb0RvYy54bWysVF1v0zAUfUfiP1h+Z0n63ajpNG0UIQ02&#10;aSCeXdtJLBzbXLtNx6/n2ulKy3hCtFLkm2sfn3PPvVldHzpN9hK8sqaixVVOiTTcCmWain79snm3&#10;oMQHZgTT1siKPktPr9dv36x6V8qRba0WEgiCGF/2rqJtCK7MMs9b2TF/ZZ00mKwtdCxgCE0mgPWI&#10;3ulslOezrLcgHFguvce3d0OSrhN+XUseHuray0B0RZFbSE9Iz218ZusVKxtgrlX8SIP9A4uOKYOX&#10;nqDuWGBkB+oVVKc4WG/rcMVtl9m6VlwmDaimyP9Q89QyJ5MWLI53pzL5/wfLP+8fgShR0SklhnVo&#10;0cOeaVJMYml650vc8eQeIYrz7t7y754Ye9sy08gbANu3kgkkVMT92cWBGHg8Srb9JysQme2CTVU6&#10;1NBFQNRPDsmM55MZ8hAIx5fj6aKYoGUcU+NpPh0lszJWvhx24MMHaTsSFxWVWivnY7lYyfb3PkQ+&#10;rHzZlfhbrcRGaZ0CaLa3GgiqrehmvpxNZkkCyjzfpg3pkcCiyPMEfZH0FxijDf7/hgF2Z0TqtFis&#10;98d1YEoPa6SpTeQkU8ci9xjYXZDw1IqeCBUFjhbjJU6TUNi+40U+y5dzSphucO54AErAhm8qtKlp&#10;YjVfiVzOJ/N8NhRIu5YN0qc5/l5YD3pS4U7Xp+iMWTI5+jr0x9aKZ/QYb09G4rcAF62Fn5T0OFcV&#10;9T92DCQl+qPBPlkWk+hqSMFkOkdbCZxntucZZjhCVTSg0rS8DcPw7hyopsWbiqTH2BvsrVol02Pf&#10;DayOHYmzk0Qc5zwO53mcdv3+Gq1/AQAA//8DAFBLAwQUAAYACAAAACEAT0ewXd4AAAAHAQAADwAA&#10;AGRycy9kb3ducmV2LnhtbEyOUUvDMBSF3wX/Q7iCb1tqXEetvR0yGDJ0yjrB16yJTbVJSpOt9d97&#10;fdLHwzl85ytWk+3YWQ+h9Q7hZp4A0672qnUNwtthM8uAhSidkp13GuFbB1iVlxeFzJUf3V6fq9gw&#10;griQSwQTY59zHmqjrQxz32tH3YcfrIwUh4arQY4Etx0XSbLkVraOHozs9dro+qs6WQS+fe7M+JS+&#10;iu16U32mj7vs/UUhXl9ND/fAop7i3xh+9UkdSnI6+pNTgXUIs1shaIqwWAKjXiwoHhHSuwx4WfD/&#10;/uUPAAAA//8DAFBLAQItABQABgAIAAAAIQC2gziS/gAAAOEBAAATAAAAAAAAAAAAAAAAAAAAAABb&#10;Q29udGVudF9UeXBlc10ueG1sUEsBAi0AFAAGAAgAAAAhADj9If/WAAAAlAEAAAsAAAAAAAAAAAAA&#10;AAAALwEAAF9yZWxzLy5yZWxzUEsBAi0AFAAGAAgAAAAhANhNoF5vAgAA1QQAAA4AAAAAAAAAAAAA&#10;AAAALgIAAGRycy9lMm9Eb2MueG1sUEsBAi0AFAAGAAgAAAAhAE9HsF3eAAAABwEAAA8AAAAAAAAA&#10;AAAAAAAAyQQAAGRycy9kb3ducmV2LnhtbFBLBQYAAAAABAAEAPMAAADUBQAAAAA=&#10;" fillcolor="#f79646" strokecolor="#f2f2f2" strokeweight="3pt">
                <v:shadow on="t" color="#974706" opacity=".5" offset="1pt"/>
              </v:oval>
            </w:pict>
          </mc:Fallback>
        </mc:AlternateContent>
      </w:r>
      <w:r w:rsidR="00391E1C" w:rsidRPr="00391E1C">
        <w:rPr>
          <w:rFonts w:eastAsia="Times New Roman"/>
          <w:b/>
          <w:color w:val="FF0000"/>
          <w:kern w:val="24"/>
          <w:sz w:val="24"/>
          <w:szCs w:val="24"/>
          <w:u w:val="single"/>
        </w:rPr>
        <w:t>HEADLINE –</w:t>
      </w:r>
      <w:r w:rsidR="00391E1C" w:rsidRPr="00391E1C">
        <w:rPr>
          <w:rFonts w:eastAsia="Times New Roman"/>
          <w:b/>
          <w:color w:val="000000"/>
          <w:kern w:val="24"/>
          <w:sz w:val="24"/>
          <w:szCs w:val="24"/>
        </w:rPr>
        <w:t xml:space="preserve"> After you have drafted your release you determine your headline.  Headlines are written in bold and are typically larger than the press release text. Your headline should be brief, clear and to the point: an ultra-compact version of the press release’s key point. </w:t>
      </w:r>
      <w:r w:rsidR="00391E1C" w:rsidRPr="00391E1C">
        <w:rPr>
          <w:rFonts w:eastAsia="Times New Roman"/>
          <w:b/>
          <w:i/>
          <w:color w:val="000000"/>
          <w:kern w:val="24"/>
          <w:sz w:val="24"/>
          <w:szCs w:val="24"/>
        </w:rPr>
        <w:t>**</w:t>
      </w:r>
      <w:r w:rsidR="00391E1C" w:rsidRPr="00391E1C">
        <w:rPr>
          <w:rFonts w:eastAsia="Times New Roman"/>
          <w:b/>
          <w:i/>
          <w:sz w:val="24"/>
          <w:szCs w:val="24"/>
        </w:rPr>
        <w:t xml:space="preserve">According to Associated Press Style, your headline should be set as a correct sentence capitalizing only proper nouns and the first word in the headline. </w:t>
      </w:r>
    </w:p>
    <w:p w:rsidR="00391E1C" w:rsidRPr="00391E1C" w:rsidRDefault="00391E1C" w:rsidP="00391E1C">
      <w:pPr>
        <w:ind w:left="450"/>
        <w:rPr>
          <w:rFonts w:eastAsia="Times New Roman"/>
          <w:b/>
          <w:sz w:val="24"/>
          <w:szCs w:val="24"/>
        </w:rPr>
      </w:pPr>
    </w:p>
    <w:p w:rsidR="007C1936" w:rsidRDefault="007C1936"/>
    <w:sectPr w:rsidR="007C1936" w:rsidSect="002E5F7F">
      <w:headerReference w:type="even" r:id="rId6"/>
      <w:headerReference w:type="default" r:id="rId7"/>
      <w:footerReference w:type="even" r:id="rId8"/>
      <w:footerReference w:type="default" r:id="rId9"/>
      <w:headerReference w:type="first" r:id="rId10"/>
      <w:footerReference w:type="first" r:id="rId11"/>
      <w:pgSz w:w="12240" w:h="15840" w:code="1"/>
      <w:pgMar w:top="1440" w:right="1260" w:bottom="1440" w:left="117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71A" w:rsidRDefault="00C4071A" w:rsidP="002E5F7F">
      <w:r>
        <w:separator/>
      </w:r>
    </w:p>
  </w:endnote>
  <w:endnote w:type="continuationSeparator" w:id="0">
    <w:p w:rsidR="00C4071A" w:rsidRDefault="00C4071A" w:rsidP="002E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71A" w:rsidRDefault="00C4071A" w:rsidP="00C407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4071A" w:rsidRDefault="00C4071A" w:rsidP="00C407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71A" w:rsidRPr="00DF0F9B" w:rsidRDefault="00876079" w:rsidP="00C4071A">
    <w:pPr>
      <w:pStyle w:val="Footer"/>
      <w:rPr>
        <w:rFonts w:cs="Calibri"/>
        <w:color w:val="7F7F7F"/>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2453640</wp:posOffset>
          </wp:positionH>
          <wp:positionV relativeFrom="paragraph">
            <wp:posOffset>3810</wp:posOffset>
          </wp:positionV>
          <wp:extent cx="1501140" cy="770890"/>
          <wp:effectExtent l="0" t="0" r="3810" b="0"/>
          <wp:wrapNone/>
          <wp:docPr id="6" name="Picture 6" descr="logo new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new 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simplePos x="0" y="0"/>
          <wp:positionH relativeFrom="column">
            <wp:posOffset>4777105</wp:posOffset>
          </wp:positionH>
          <wp:positionV relativeFrom="paragraph">
            <wp:posOffset>-260985</wp:posOffset>
          </wp:positionV>
          <wp:extent cx="2096135" cy="1743710"/>
          <wp:effectExtent l="0" t="0" r="0" b="8890"/>
          <wp:wrapNone/>
          <wp:docPr id="3" name="Picture 3" descr="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6135" cy="1743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071A" w:rsidRPr="00C67A49" w:rsidRDefault="00C4071A" w:rsidP="00C4071A">
    <w:pPr>
      <w:pStyle w:val="Footer"/>
      <w:tabs>
        <w:tab w:val="left" w:pos="8640"/>
      </w:tabs>
      <w:rPr>
        <w:rFonts w:cs="Calibri"/>
        <w:color w:val="7F7F7F"/>
        <w:sz w:val="18"/>
        <w:szCs w:val="18"/>
      </w:rPr>
    </w:pPr>
    <w:r w:rsidRPr="00C67A49">
      <w:rPr>
        <w:rFonts w:cs="Calibri"/>
        <w:color w:val="7F7F7F"/>
        <w:sz w:val="18"/>
        <w:szCs w:val="18"/>
      </w:rPr>
      <w:t xml:space="preserve">555-B West Center Street Ext. </w:t>
    </w:r>
    <w:r w:rsidRPr="00C67A49">
      <w:rPr>
        <w:rFonts w:cs="Calibri"/>
        <w:color w:val="7F7F7F"/>
        <w:sz w:val="18"/>
        <w:szCs w:val="18"/>
      </w:rPr>
      <w:sym w:font="Wingdings 2" w:char="F096"/>
    </w:r>
    <w:r w:rsidRPr="00C67A49">
      <w:rPr>
        <w:rFonts w:cs="Calibri"/>
        <w:color w:val="7F7F7F"/>
        <w:sz w:val="18"/>
        <w:szCs w:val="18"/>
      </w:rPr>
      <w:t xml:space="preserve"> Lexington, NC 27295                   </w:t>
    </w:r>
    <w:r w:rsidRPr="00C67A49">
      <w:rPr>
        <w:rFonts w:cs="Calibri"/>
        <w:color w:val="7F7F7F"/>
        <w:sz w:val="18"/>
        <w:szCs w:val="18"/>
      </w:rPr>
      <w:tab/>
    </w:r>
  </w:p>
  <w:p w:rsidR="00C4071A" w:rsidRPr="00C67A49" w:rsidRDefault="00876079">
    <w:pPr>
      <w:pStyle w:val="Footer"/>
      <w:rPr>
        <w:rFonts w:cs="Calibri"/>
        <w:i/>
        <w:color w:val="7F7F7F"/>
        <w:sz w:val="18"/>
        <w:szCs w:val="18"/>
      </w:rPr>
    </w:pPr>
    <w:r>
      <w:rPr>
        <w:noProof/>
      </w:rPr>
      <w:drawing>
        <wp:anchor distT="0" distB="0" distL="114300" distR="114300" simplePos="0" relativeHeight="251659264" behindDoc="1" locked="0" layoutInCell="1" allowOverlap="1">
          <wp:simplePos x="0" y="0"/>
          <wp:positionH relativeFrom="column">
            <wp:posOffset>4122420</wp:posOffset>
          </wp:positionH>
          <wp:positionV relativeFrom="paragraph">
            <wp:posOffset>66040</wp:posOffset>
          </wp:positionV>
          <wp:extent cx="765810" cy="735330"/>
          <wp:effectExtent l="0" t="0" r="0" b="7620"/>
          <wp:wrapNone/>
          <wp:docPr id="8" name="Picture 8" descr="q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r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581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71A" w:rsidRPr="00C67A49">
      <w:rPr>
        <w:rFonts w:cs="Calibri"/>
        <w:i/>
        <w:color w:val="7F7F7F"/>
        <w:sz w:val="18"/>
        <w:szCs w:val="18"/>
      </w:rPr>
      <w:t xml:space="preserve">Tel: 336.242.2290 </w:t>
    </w:r>
    <w:r w:rsidR="00C4071A" w:rsidRPr="00C67A49">
      <w:rPr>
        <w:rFonts w:cs="Calibri"/>
        <w:i/>
        <w:color w:val="7F7F7F"/>
        <w:sz w:val="18"/>
        <w:szCs w:val="18"/>
      </w:rPr>
      <w:sym w:font="Wingdings 2" w:char="F096"/>
    </w:r>
    <w:r w:rsidR="00C4071A" w:rsidRPr="00C67A49">
      <w:rPr>
        <w:rFonts w:cs="Calibri"/>
        <w:i/>
        <w:color w:val="7F7F7F"/>
        <w:sz w:val="18"/>
        <w:szCs w:val="18"/>
      </w:rPr>
      <w:t xml:space="preserve">  Fax: 336.236. 7515                                                          </w:t>
    </w:r>
  </w:p>
  <w:p w:rsidR="00C4071A" w:rsidRPr="00C67A49" w:rsidRDefault="00C4071A" w:rsidP="00C4071A">
    <w:pPr>
      <w:pStyle w:val="Footer"/>
      <w:jc w:val="both"/>
      <w:rPr>
        <w:rFonts w:cs="Calibri"/>
        <w:color w:val="7F7F7F"/>
        <w:sz w:val="18"/>
        <w:szCs w:val="18"/>
      </w:rPr>
    </w:pPr>
  </w:p>
  <w:p w:rsidR="00C4071A" w:rsidRPr="00C67A49" w:rsidRDefault="00C4071A" w:rsidP="00C4071A">
    <w:pPr>
      <w:pStyle w:val="Footer"/>
      <w:tabs>
        <w:tab w:val="right" w:pos="9720"/>
      </w:tabs>
      <w:rPr>
        <w:rFonts w:cs="Calibri"/>
        <w:color w:val="7F7F7F"/>
        <w:sz w:val="18"/>
        <w:szCs w:val="18"/>
      </w:rPr>
    </w:pPr>
    <w:r w:rsidRPr="00C67A49">
      <w:rPr>
        <w:rFonts w:cs="Calibri"/>
        <w:color w:val="7F7F7F"/>
        <w:sz w:val="18"/>
        <w:szCs w:val="18"/>
      </w:rPr>
      <w:t xml:space="preserve"> 211 West Colonial Drive Thomasville, NC 27360                                   </w:t>
    </w:r>
    <w:r w:rsidRPr="00C67A49">
      <w:rPr>
        <w:rFonts w:cs="Calibri"/>
        <w:color w:val="7F7F7F"/>
        <w:sz w:val="18"/>
        <w:szCs w:val="18"/>
      </w:rPr>
      <w:tab/>
    </w:r>
  </w:p>
  <w:p w:rsidR="00C4071A" w:rsidRPr="00C67A49" w:rsidRDefault="00876079" w:rsidP="00C4071A">
    <w:pPr>
      <w:pStyle w:val="Footer"/>
      <w:rPr>
        <w:rFonts w:cs="Calibri"/>
        <w:i/>
        <w:color w:val="7F7F7F"/>
        <w:sz w:val="18"/>
        <w:szCs w:val="18"/>
      </w:rPr>
    </w:pPr>
    <w:r>
      <w:rPr>
        <w:noProof/>
      </w:rPr>
      <w:drawing>
        <wp:anchor distT="0" distB="0" distL="114300" distR="114300" simplePos="0" relativeHeight="251660288" behindDoc="1" locked="0" layoutInCell="1" allowOverlap="1">
          <wp:simplePos x="0" y="0"/>
          <wp:positionH relativeFrom="column">
            <wp:posOffset>2842895</wp:posOffset>
          </wp:positionH>
          <wp:positionV relativeFrom="paragraph">
            <wp:posOffset>76835</wp:posOffset>
          </wp:positionV>
          <wp:extent cx="510540" cy="236220"/>
          <wp:effectExtent l="0" t="0" r="3810" b="0"/>
          <wp:wrapNone/>
          <wp:docPr id="9" name="Picture 9" descr="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te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540" cy="236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71A" w:rsidRPr="00C67A49">
      <w:rPr>
        <w:rFonts w:cs="Calibri"/>
        <w:i/>
        <w:color w:val="7F7F7F"/>
        <w:sz w:val="18"/>
        <w:szCs w:val="18"/>
      </w:rPr>
      <w:t xml:space="preserve">Tel: 336.474.2754 </w:t>
    </w:r>
    <w:r w:rsidR="00C4071A" w:rsidRPr="00C67A49">
      <w:rPr>
        <w:rFonts w:cs="Calibri"/>
        <w:i/>
        <w:color w:val="7F7F7F"/>
        <w:sz w:val="18"/>
        <w:szCs w:val="18"/>
      </w:rPr>
      <w:sym w:font="Wingdings 2" w:char="F096"/>
    </w:r>
    <w:r w:rsidR="00C4071A" w:rsidRPr="00C67A49">
      <w:rPr>
        <w:rFonts w:cs="Calibri"/>
        <w:i/>
        <w:color w:val="7F7F7F"/>
        <w:sz w:val="18"/>
        <w:szCs w:val="18"/>
      </w:rPr>
      <w:t xml:space="preserve">  Fax: 336.236.7521</w:t>
    </w:r>
  </w:p>
  <w:p w:rsidR="00C4071A" w:rsidRPr="00C67A49" w:rsidRDefault="00C4071A" w:rsidP="00C4071A">
    <w:pPr>
      <w:pStyle w:val="Footer"/>
      <w:rPr>
        <w:rFonts w:cs="Calibri"/>
        <w:i/>
        <w:color w:val="7F7F7F"/>
        <w:sz w:val="18"/>
        <w:szCs w:val="18"/>
      </w:rPr>
    </w:pPr>
  </w:p>
  <w:p w:rsidR="00C4071A" w:rsidRDefault="00C4071A" w:rsidP="00C4071A">
    <w:pPr>
      <w:pStyle w:val="Footer"/>
      <w:rPr>
        <w:rFonts w:cs="Calibri"/>
        <w:color w:val="7F7F7F"/>
        <w:sz w:val="18"/>
        <w:szCs w:val="18"/>
      </w:rPr>
    </w:pPr>
    <w:r w:rsidRPr="00C67A49">
      <w:rPr>
        <w:rFonts w:cs="Calibri"/>
        <w:color w:val="7F7F7F"/>
        <w:sz w:val="18"/>
        <w:szCs w:val="18"/>
      </w:rPr>
      <w:t xml:space="preserve">web: </w:t>
    </w:r>
    <w:hyperlink r:id="rId5" w:history="1">
      <w:r w:rsidRPr="00C67A49">
        <w:rPr>
          <w:rStyle w:val="Hyperlink"/>
          <w:rFonts w:cs="Calibri"/>
          <w:sz w:val="18"/>
          <w:szCs w:val="18"/>
        </w:rPr>
        <w:t>www.co.davidson.nc.us</w:t>
      </w:r>
    </w:hyperlink>
    <w:r w:rsidRPr="00C67A49">
      <w:rPr>
        <w:rFonts w:cs="Calibri"/>
        <w:color w:val="7F7F7F"/>
        <w:sz w:val="18"/>
        <w:szCs w:val="18"/>
      </w:rPr>
      <w:t xml:space="preserve">  </w:t>
    </w:r>
    <w:r w:rsidRPr="00C67A49">
      <w:rPr>
        <w:rFonts w:cs="Calibri"/>
        <w:color w:val="7F7F7F"/>
        <w:sz w:val="18"/>
        <w:szCs w:val="18"/>
      </w:rPr>
      <w:sym w:font="Wingdings 2" w:char="F096"/>
    </w:r>
    <w:r w:rsidRPr="00C67A49">
      <w:rPr>
        <w:rFonts w:cs="Calibri"/>
        <w:color w:val="7F7F7F"/>
        <w:sz w:val="18"/>
        <w:szCs w:val="18"/>
      </w:rPr>
      <w:t xml:space="preserve">  email: </w:t>
    </w:r>
    <w:hyperlink r:id="rId6" w:history="1">
      <w:r w:rsidRPr="00C67A49">
        <w:rPr>
          <w:rStyle w:val="Hyperlink"/>
          <w:rFonts w:cs="Calibri"/>
          <w:sz w:val="18"/>
          <w:szCs w:val="18"/>
        </w:rPr>
        <w:t>seniorservices@davidsoncountync.gov</w:t>
      </w:r>
    </w:hyperlink>
  </w:p>
  <w:p w:rsidR="00C4071A" w:rsidRPr="00C67A49" w:rsidRDefault="00C4071A" w:rsidP="00C4071A">
    <w:pPr>
      <w:pStyle w:val="Footer"/>
      <w:rPr>
        <w:rFonts w:cs="Calibri"/>
        <w:color w:val="7F7F7F"/>
        <w:sz w:val="18"/>
        <w:szCs w:val="18"/>
      </w:rPr>
    </w:pPr>
  </w:p>
  <w:p w:rsidR="00C4071A" w:rsidRPr="00C67A49" w:rsidRDefault="00C4071A">
    <w:pPr>
      <w:pStyle w:val="Footer"/>
      <w:rPr>
        <w:rFonts w:cs="Calibri"/>
        <w:color w:val="333333"/>
      </w:rPr>
    </w:pPr>
  </w:p>
  <w:p w:rsidR="00C4071A" w:rsidRDefault="00C4071A">
    <w:pPr>
      <w:pStyle w:val="Footer"/>
    </w:pPr>
    <w:r>
      <w:rPr>
        <w:rFonts w:ascii="Franklin Gothic Book" w:hAnsi="Franklin Gothic Book"/>
        <w:color w:val="333333"/>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7F" w:rsidRDefault="002E5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71A" w:rsidRDefault="00C4071A" w:rsidP="002E5F7F">
      <w:r>
        <w:separator/>
      </w:r>
    </w:p>
  </w:footnote>
  <w:footnote w:type="continuationSeparator" w:id="0">
    <w:p w:rsidR="00C4071A" w:rsidRDefault="00C4071A" w:rsidP="002E5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71A" w:rsidRPr="00391E1C" w:rsidRDefault="00C4071A">
    <w:pPr>
      <w:pStyle w:val="Header"/>
      <w:rPr>
        <w:b/>
        <w:sz w:val="32"/>
        <w:szCs w:val="32"/>
      </w:rPr>
    </w:pPr>
    <w:r w:rsidRPr="00391E1C">
      <w:rPr>
        <w:b/>
        <w:sz w:val="32"/>
        <w:szCs w:val="32"/>
      </w:rPr>
      <w:t xml:space="preserve">HOW TO CREATE A PRESS RELEASE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71A" w:rsidRDefault="00C4071A" w:rsidP="00C4071A">
    <w:pPr>
      <w:pStyle w:val="Header"/>
      <w:jc w:val="right"/>
      <w:rPr>
        <w:rFonts w:ascii="Berlin Sans FB" w:hAnsi="Berlin Sans FB"/>
        <w:color w:val="333333"/>
      </w:rPr>
    </w:pPr>
  </w:p>
  <w:p w:rsidR="00C4071A" w:rsidRDefault="00C4071A" w:rsidP="00C4071A">
    <w:pPr>
      <w:pStyle w:val="Header"/>
      <w:tabs>
        <w:tab w:val="left" w:pos="3960"/>
      </w:tabs>
      <w:rPr>
        <w:rFonts w:ascii="Berlin Sans FB" w:hAnsi="Berlin Sans FB"/>
        <w:color w:val="333333"/>
      </w:rPr>
    </w:pPr>
    <w:r>
      <w:rPr>
        <w:rFonts w:ascii="Berlin Sans FB" w:hAnsi="Berlin Sans FB"/>
        <w:color w:val="333333"/>
      </w:rPr>
      <w:tab/>
    </w:r>
    <w:r>
      <w:rPr>
        <w:rFonts w:ascii="Berlin Sans FB" w:hAnsi="Berlin Sans FB"/>
        <w:color w:val="333333"/>
      </w:rPr>
      <w:tab/>
    </w:r>
    <w:r>
      <w:rPr>
        <w:rFonts w:ascii="Berlin Sans FB" w:hAnsi="Berlin Sans FB"/>
        <w:color w:val="333333"/>
      </w:rPr>
      <w:tab/>
    </w:r>
  </w:p>
  <w:p w:rsidR="00C4071A" w:rsidRPr="00EF270C" w:rsidRDefault="00BD248B" w:rsidP="00C4071A">
    <w:pPr>
      <w:pStyle w:val="Header"/>
      <w:tabs>
        <w:tab w:val="left" w:pos="3492"/>
      </w:tabs>
      <w:rPr>
        <w:rFonts w:ascii="Berlin Sans FB" w:hAnsi="Berlin Sans FB"/>
        <w:color w:val="333333"/>
        <w:sz w:val="28"/>
        <w:szCs w:val="28"/>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632460</wp:posOffset>
              </wp:positionH>
              <wp:positionV relativeFrom="paragraph">
                <wp:posOffset>74930</wp:posOffset>
              </wp:positionV>
              <wp:extent cx="2251710" cy="254635"/>
              <wp:effectExtent l="3810" t="8255" r="1905" b="3810"/>
              <wp:wrapNone/>
              <wp:docPr id="18"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51710" cy="2546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BD248B" w:rsidRDefault="00BD248B" w:rsidP="00BD248B">
                          <w:pPr>
                            <w:pStyle w:val="NormalWeb"/>
                            <w:spacing w:before="0" w:beforeAutospacing="0" w:after="0" w:afterAutospacing="0"/>
                            <w:jc w:val="center"/>
                          </w:pPr>
                          <w:r>
                            <w:rPr>
                              <w:rFonts w:ascii="Century Gothic" w:hAnsi="Century Gothic"/>
                              <w:color w:val="000099"/>
                              <w:sz w:val="72"/>
                              <w:szCs w:val="72"/>
                            </w:rPr>
                            <w:t>Senior Services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49.8pt;margin-top:5.9pt;width:177.3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QYuQIAAKgFAAAOAAAAZHJzL2Uyb0RvYy54bWysVE2PmzAQvVfqf7C4s3wEkoCWVEk29LJt&#10;V9pUe3awCW4Bu7YTiKr+944NZHfbS9WWA7LH4zcf73lu3/VNjc5UKsbbzAlufAfRtuCEtcfM+bzP&#10;3aWDlMYtwTVvaeZcqHLerd6+ue1ESkNe8ZpQiQCkVWknMqfSWqSep4qKNljdcEFbOCy5bLCGrTx6&#10;ROIO0JvaC31/7nVcEiF5QZUC691w6KwsflnSQn8qS0U1qjMHctP2L+3/YP7e6hanR4lFxYoxDfwX&#10;WTSYtRD0CnWHNUYnyX6DalghueKlvil44/GyZAW1NUA1gf9LNY8VFtTWAs1R4tom9f9gi4/nB4kY&#10;Ae6AqRY3wNETtHQtNQoC055OqBS8HgX46X7De3C1pSpxz4uvCrV8W+H2SNdS8q6imEB6AWCNZlvE&#10;/iIA2Fr3tNc7woAJC++9wB+CKRPp0H3gBK7gk+Y2Wl/KxjQYWoYgBeDycuUPEFEBxjCMg0UARwWc&#10;hXE0n8WmAg+n020hlX5PeYPMInMk6MOi4/O90oPr5GKCATDYx9XA5/ckCCN/EyZuPl8u3CiPYjdZ&#10;+EvXD5JNMvejJLrLfxjQIEorRght71lLJ20F0Z9xN6p8UIVVF+oyJ4nDeOg9rxnJWV2b3JQ8Hra1&#10;RGdsRG6/sWz10k3yU0us3g1Ju3GtMauHtfc6Y9s3aMDr6td57C+i2dJdLOKZG812vrtZ5lt3vQ3m&#10;88Vus93sgtfV7+wrVP/eAJuIBZu4unZ4jPGcMlA+cWcFZjQ1qEv3h37Q+yTuAycXUFwHQyBz1LcT&#10;lhTUe2q2HNoJki0lb8YnYfYmDaORff+EpRiFpCHaQz0NAasm43ck45PC5AsANTXMFmAJxYakkaPR&#10;GTJ+RjV3lViD9nNmZWkeyZAn1Gg2MA5stePoMvPm5d56PQ/Y1U8AAAD//wMAUEsDBBQABgAIAAAA&#10;IQClwbNZ3AAAAAgBAAAPAAAAZHJzL2Rvd25yZXYueG1sTI/NTsMwEITvSLyDtUjcqJOqqUiIU1X8&#10;SBy4UMJ9Gy9JRLyOYrdJ357lBMedGc1+U+4WN6gzTaH3bCBdJaCIG297bg3UHy9396BCRLY4eCYD&#10;Fwqwq66vSiysn/mdzofYKinhUKCBLsax0Do0HTkMKz8Si/flJ4dRzqnVdsJZyt2g10my1Q57lg8d&#10;jvTYUfN9ODkDMdp9eqmfXXj9XN6e5i5pMqyNub1Z9g+gIi3xLwy/+IIOlTAd/YltUIOBPN9KUvRU&#10;Foi/yTZrUEcDWZqDrkr9f0D1AwAA//8DAFBLAQItABQABgAIAAAAIQC2gziS/gAAAOEBAAATAAAA&#10;AAAAAAAAAAAAAAAAAABbQ29udGVudF9UeXBlc10ueG1sUEsBAi0AFAAGAAgAAAAhADj9If/WAAAA&#10;lAEAAAsAAAAAAAAAAAAAAAAALwEAAF9yZWxzLy5yZWxzUEsBAi0AFAAGAAgAAAAhAESLhBi5AgAA&#10;qAUAAA4AAAAAAAAAAAAAAAAALgIAAGRycy9lMm9Eb2MueG1sUEsBAi0AFAAGAAgAAAAhAKXBs1nc&#10;AAAACAEAAA8AAAAAAAAAAAAAAAAAEwUAAGRycy9kb3ducmV2LnhtbFBLBQYAAAAABAAEAPMAAAAc&#10;BgAAAAA=&#10;" filled="f" stroked="f">
              <v:stroke joinstyle="round"/>
              <o:lock v:ext="edit" shapetype="t"/>
              <v:textbox style="mso-fit-shape-to-text:t">
                <w:txbxContent>
                  <w:p w:rsidR="00BD248B" w:rsidRDefault="00BD248B" w:rsidP="00BD248B">
                    <w:pPr>
                      <w:pStyle w:val="NormalWeb"/>
                      <w:spacing w:before="0" w:beforeAutospacing="0" w:after="0" w:afterAutospacing="0"/>
                      <w:jc w:val="center"/>
                    </w:pPr>
                    <w:r>
                      <w:rPr>
                        <w:rFonts w:ascii="Century Gothic" w:hAnsi="Century Gothic"/>
                        <w:color w:val="000099"/>
                        <w:sz w:val="72"/>
                        <w:szCs w:val="72"/>
                      </w:rPr>
                      <w:t>Senior Services</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5082540</wp:posOffset>
              </wp:positionH>
              <wp:positionV relativeFrom="paragraph">
                <wp:posOffset>74930</wp:posOffset>
              </wp:positionV>
              <wp:extent cx="1059180" cy="160655"/>
              <wp:effectExtent l="5715" t="8255" r="1905" b="2540"/>
              <wp:wrapNone/>
              <wp:docPr id="17"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59180" cy="160655"/>
                      </a:xfrm>
                      <a:prstGeom prst="rect">
                        <a:avLst/>
                      </a:prstGeom>
                      <a:extLst>
                        <a:ext uri="{91240B29-F687-4F45-9708-019B960494DF}">
                          <a14:hiddenLine xmlns:a14="http://schemas.microsoft.com/office/drawing/2010/main" w="9525">
                            <a:solidFill>
                              <a:srgbClr val="003399"/>
                            </a:solidFill>
                            <a:round/>
                            <a:headEnd/>
                            <a:tailEnd/>
                          </a14:hiddenLine>
                        </a:ext>
                        <a:ext uri="{AF507438-7753-43E0-B8FC-AC1667EBCBE1}">
                          <a14:hiddenEffects xmlns:a14="http://schemas.microsoft.com/office/drawing/2010/main">
                            <a:effectLst/>
                          </a14:hiddenEffects>
                        </a:ext>
                      </a:extLst>
                    </wps:spPr>
                    <wps:txbx>
                      <w:txbxContent>
                        <w:p w:rsidR="00BD248B" w:rsidRDefault="00BD248B" w:rsidP="00BD248B">
                          <w:pPr>
                            <w:pStyle w:val="NormalWeb"/>
                            <w:spacing w:before="0" w:beforeAutospacing="0" w:after="0" w:afterAutospacing="0"/>
                            <w:jc w:val="center"/>
                          </w:pPr>
                          <w:r>
                            <w:rPr>
                              <w:rFonts w:ascii="Century Gothic" w:hAnsi="Century Gothic"/>
                              <w:b/>
                              <w:bCs/>
                              <w:color w:val="000099"/>
                              <w:sz w:val="72"/>
                              <w:szCs w:val="72"/>
                            </w:rPr>
                            <w:t>Davidson County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00.2pt;margin-top:5.9pt;width:83.4pt;height:1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cmxuQIAAKAFAAAOAAAAZHJzL2Uyb0RvYy54bWysVE2PmzAQvVfqf7C4s0DCR0BLqiQbetm2&#10;K22qPTvYBLeAqe0Eoqr/vWPjZHfbS9WWAzL28ObNvDe+fTe2DTpRIRnvcie48R1Eu5IT1h1y5/Ou&#10;cBcOkgp3BDe8o7lzptJ5t3z75nboMzrjNW8IFQhAOpkNfe7USvWZ58mypi2WN7ynHRxWXLRYwac4&#10;eETgAdDbxpv5fuwNXJBe8JJKCbt306GzNPhVRUv1qaokVajJHeCmzFuY916/veUtzg4C9zUrLQ38&#10;FyxazDpIeoW6wwqjo2C/QbWsFFzySt2UvPV4VbGSmhqgmsD/pZrHGvfU1ALNkf21TfL/wZYfTw8C&#10;MQLaJQ7qcAsaPUFLV0KhRHdn6GUGQY89hKlxzUeINJXK/p6XXyXq+KbG3YGuhOBDTTEBdgFA2W1T&#10;w+7cA67Z3dFRbQkDIQIN773An5JJnWk/fOAEfsFHxU22sRKt7i90DAEFkPJ8lQ8QUal5+VEaLOCo&#10;hLMg9uMoMilwdvm7F1K9p7xFepE7Auxh0PHpXirNBmeXEJ0MgGHfriY5v6fBLPTXs9Qt4kXihkUY&#10;uWniL1w/SNdp7IdpeFf80KBBmNWMENrds45erBWEfyadNflkCmMuNOROGs2iqfe8YaRgTaO5SXHY&#10;bxqBTlh73J/P09SWLV+GCX7siLG7Fmlr1wqzZlp7rxmbZkADXle/KiI/CecLN0miuRvOt767XhQb&#10;d7UJ4jjZrjfrbfC6+q0ZQvnvDTBEDNhFq2uHbY5nyqDjRTtjMO2pyV1q3I/W1XtOzmC1AYY/d+S3&#10;IxYUbHtsNxz6CF6tBG/tKOhvnV+bYzc+YdFbBylI89Bcht/YSMcdiB0lTL4AUNvAnQLyoMiHx4pj&#10;g63lJlT9r+xXYPqCGT/q6Zh42lGBa8CUaa8sfc+8/DZRzxfr8icAAAD//wMAUEsDBBQABgAIAAAA&#10;IQD0v+St4QAAAAkBAAAPAAAAZHJzL2Rvd25yZXYueG1sTI/LTsMwEEX3SPyDNUjsqJNStWmIU0GB&#10;Be2KPhbsnHhIIuJxFLtpytczrGA5ukd3zs1Wo23FgL1vHCmIJxEIpNKZhioFh/3rXQLCB01Gt45Q&#10;wQU9rPLrq0ynxp3pHYddqASXkE+1gjqELpXSlzVa7SeuQ+Ls0/VWBz77Sppen7nctnIaRXNpdUP8&#10;odYdrmssv3Ynq2A9XGZd8bb9KL6fD8eXpyRszWap1O3N+PgAIuAY/mD41Wd1yNmpcCcyXrQKkiia&#10;McpBzBMYWM4XUxCFgvtFDDLP5P8F+Q8AAAD//wMAUEsBAi0AFAAGAAgAAAAhALaDOJL+AAAA4QEA&#10;ABMAAAAAAAAAAAAAAAAAAAAAAFtDb250ZW50X1R5cGVzXS54bWxQSwECLQAUAAYACAAAACEAOP0h&#10;/9YAAACUAQAACwAAAAAAAAAAAAAAAAAvAQAAX3JlbHMvLnJlbHNQSwECLQAUAAYACAAAACEAdx3J&#10;sbkCAACgBQAADgAAAAAAAAAAAAAAAAAuAgAAZHJzL2Uyb0RvYy54bWxQSwECLQAUAAYACAAAACEA&#10;9L/kreEAAAAJAQAADwAAAAAAAAAAAAAAAAATBQAAZHJzL2Rvd25yZXYueG1sUEsFBgAAAAAEAAQA&#10;8wAAACEGAAAAAA==&#10;" filled="f" stroked="f" strokecolor="#039">
              <v:stroke joinstyle="round"/>
              <o:lock v:ext="edit" shapetype="t"/>
              <v:textbox style="mso-fit-shape-to-text:t">
                <w:txbxContent>
                  <w:p w:rsidR="00BD248B" w:rsidRDefault="00BD248B" w:rsidP="00BD248B">
                    <w:pPr>
                      <w:pStyle w:val="NormalWeb"/>
                      <w:spacing w:before="0" w:beforeAutospacing="0" w:after="0" w:afterAutospacing="0"/>
                      <w:jc w:val="center"/>
                    </w:pPr>
                    <w:r>
                      <w:rPr>
                        <w:rFonts w:ascii="Century Gothic" w:hAnsi="Century Gothic"/>
                        <w:b/>
                        <w:bCs/>
                        <w:color w:val="000099"/>
                        <w:sz w:val="72"/>
                        <w:szCs w:val="72"/>
                      </w:rPr>
                      <w:t>Davidson County</w:t>
                    </w:r>
                  </w:p>
                </w:txbxContent>
              </v:textbox>
            </v:shape>
          </w:pict>
        </mc:Fallback>
      </mc:AlternateContent>
    </w:r>
    <w:r w:rsidR="00C4071A">
      <w:rPr>
        <w:rFonts w:ascii="Berlin Sans FB" w:hAnsi="Berlin Sans FB"/>
        <w:color w:val="333333"/>
        <w:sz w:val="28"/>
        <w:szCs w:val="28"/>
      </w:rPr>
      <w:t xml:space="preserve"> </w:t>
    </w:r>
    <w:r w:rsidR="00C4071A">
      <w:rPr>
        <w:rFonts w:ascii="Berlin Sans FB" w:hAnsi="Berlin Sans FB"/>
        <w:color w:val="333333"/>
        <w:sz w:val="28"/>
        <w:szCs w:val="28"/>
      </w:rPr>
      <w:tab/>
    </w:r>
  </w:p>
  <w:p w:rsidR="00C4071A" w:rsidRPr="00DF0F9B" w:rsidRDefault="002E5F7F" w:rsidP="002E5F7F">
    <w:pPr>
      <w:pStyle w:val="Header"/>
      <w:tabs>
        <w:tab w:val="left" w:pos="3948"/>
        <w:tab w:val="center" w:pos="5265"/>
      </w:tabs>
      <w:rPr>
        <w:rFonts w:ascii="Berlin Sans FB" w:hAnsi="Berlin Sans FB"/>
        <w:color w:val="7F7F7F"/>
        <w:sz w:val="18"/>
        <w:szCs w:val="18"/>
      </w:rPr>
    </w:pPr>
    <w:r>
      <w:rPr>
        <w:rFonts w:ascii="Berlin Sans FB" w:hAnsi="Berlin Sans FB"/>
        <w:color w:val="7F7F7F"/>
        <w:sz w:val="18"/>
        <w:szCs w:val="18"/>
      </w:rPr>
      <w:tab/>
    </w:r>
    <w:r>
      <w:rPr>
        <w:rFonts w:ascii="Berlin Sans FB" w:hAnsi="Berlin Sans FB"/>
        <w:color w:val="7F7F7F"/>
        <w:sz w:val="18"/>
        <w:szCs w:val="18"/>
      </w:rPr>
      <w:tab/>
    </w:r>
    <w:r>
      <w:rPr>
        <w:rFonts w:ascii="Berlin Sans FB" w:hAnsi="Berlin Sans FB"/>
        <w:color w:val="7F7F7F"/>
        <w:sz w:val="18"/>
        <w:szCs w:val="18"/>
      </w:rPr>
      <w:tab/>
    </w:r>
    <w:r w:rsidR="00876079">
      <w:rPr>
        <w:rFonts w:ascii="Berlin Sans FB" w:hAnsi="Berlin Sans FB"/>
        <w:noProof/>
        <w:color w:val="333333"/>
        <w:sz w:val="28"/>
        <w:szCs w:val="28"/>
      </w:rPr>
      <mc:AlternateContent>
        <mc:Choice Requires="wps">
          <w:drawing>
            <wp:anchor distT="0" distB="0" distL="114300" distR="114300" simplePos="0" relativeHeight="251656192" behindDoc="0" locked="0" layoutInCell="1" allowOverlap="1">
              <wp:simplePos x="0" y="0"/>
              <wp:positionH relativeFrom="column">
                <wp:posOffset>2907030</wp:posOffset>
              </wp:positionH>
              <wp:positionV relativeFrom="paragraph">
                <wp:posOffset>78105</wp:posOffset>
              </wp:positionV>
              <wp:extent cx="3192780" cy="0"/>
              <wp:effectExtent l="11430" t="11430" r="5715"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2780" cy="0"/>
                      </a:xfrm>
                      <a:prstGeom prst="straightConnector1">
                        <a:avLst/>
                      </a:prstGeom>
                      <a:noFill/>
                      <a:ln w="9525">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3381C" id="_x0000_t32" coordsize="21600,21600" o:spt="32" o:oned="t" path="m,l21600,21600e" filled="f">
              <v:path arrowok="t" fillok="f" o:connecttype="none"/>
              <o:lock v:ext="edit" shapetype="t"/>
            </v:shapetype>
            <v:shape id="AutoShape 4" o:spid="_x0000_s1026" type="#_x0000_t32" style="position:absolute;margin-left:228.9pt;margin-top:6.15pt;width:251.4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JAIAIAADsEAAAOAAAAZHJzL2Uyb0RvYy54bWysU8GO2jAQvVfqP1i+QxI2sCQirFYJ9LJt&#10;kXb7AcZ2EquJbdmGgKr+e8eGILa9VFU5mHFm5s2beePV06nv0JEbK5QscDKNMeKSKiZkU+Bvb9vJ&#10;EiPriGSkU5IX+Mwtflp//LAadM5nqlUd4wYBiLT5oAvcOqfzKLK05T2xU6W5BGetTE8cXE0TMUMG&#10;QO+7aBbHi2hQhmmjKLcWvlYXJ14H/Lrm1H2ta8sd6goM3Fw4TTj3/ozWK5I3huhW0CsN8g8seiIk&#10;FL1BVcQRdDDiD6heUKOsqt2Uqj5SdS0oDz1AN0n8WzevLdE89ALDsfo2Jvv/YOmX484gwQqcYiRJ&#10;DxI9H5wKlVHqxzNom0NUKXfGN0hP8lW/KPrdIqnKlsiGh+C3s4bcxGdE71L8xWoosh8+KwYxBPDD&#10;rE616T0kTAGdgiTnmyT85BCFjw9JNntcgnJ09EUkHxO1se4TVz3yRoGtM0Q0rSuVlCC8MkkoQ44v&#10;1nlaJB8TfFWptqLrgv6dREOBs/lsHhKs6gTzTh9mTbMvO4OOxG8Q/LIs9Aie+zCjDpIFsJYTtrna&#10;jojuYkPxTno8aAzoXK3LivzI4myz3CzTSTpbbCZpXFWT522ZThbb5HFePVRlWSU/PbUkzVvBGJee&#10;3biuSfp363B9OJdFuy3sbQzRe/QwLyA7/gfSQVkv5mUt9oqdd2ZUHDY0BF9fk38C93ew79/8+hcA&#10;AAD//wMAUEsDBBQABgAIAAAAIQCnZB5T3gAAAAkBAAAPAAAAZHJzL2Rvd25yZXYueG1sTI/BTsMw&#10;EETvSPyDtUjcqE1LQwlxqoLaA4cKUUBc3XhJIux1FG/awNdjxAGOszOaeVssR+/EAfvYBtJwOVEg&#10;kKpgW6o1vDxvLhYgIhuyxgVCDZ8YYVmenhQmt+FIT3jYcS1SCcXcaGiYu1zKWDXoTZyEDil576H3&#10;hpPsa2l7c0zl3smpUpn0pqW00JgO7xusPnaD1zB7UHPm9m5c8Ot6WH2t3eP2baP1+dm4ugXBOPJf&#10;GH7wEzqUiWkfBrJROA1X8+uEzsmYzkCkwE2mMhD734MsC/n/g/IbAAD//wMAUEsBAi0AFAAGAAgA&#10;AAAhALaDOJL+AAAA4QEAABMAAAAAAAAAAAAAAAAAAAAAAFtDb250ZW50X1R5cGVzXS54bWxQSwEC&#10;LQAUAAYACAAAACEAOP0h/9YAAACUAQAACwAAAAAAAAAAAAAAAAAvAQAAX3JlbHMvLnJlbHNQSwEC&#10;LQAUAAYACAAAACEAtHByQCACAAA7BAAADgAAAAAAAAAAAAAAAAAuAgAAZHJzL2Uyb0RvYy54bWxQ&#10;SwECLQAUAAYACAAAACEAp2QeU94AAAAJAQAADwAAAAAAAAAAAAAAAAB6BAAAZHJzL2Rvd25yZXYu&#10;eG1sUEsFBgAAAAAEAAQA8wAAAIUFAAAAAA==&#10;" strokecolor="#009"/>
          </w:pict>
        </mc:Fallback>
      </mc:AlternateContent>
    </w:r>
    <w:r w:rsidR="00C4071A" w:rsidRPr="00DF0F9B">
      <w:rPr>
        <w:rFonts w:ascii="Berlin Sans FB" w:hAnsi="Berlin Sans FB"/>
        <w:color w:val="7F7F7F"/>
        <w:sz w:val="18"/>
        <w:szCs w:val="18"/>
      </w:rPr>
      <w:t xml:space="preserve">                                                                                                                                                       </w:t>
    </w:r>
  </w:p>
  <w:p w:rsidR="00C4071A" w:rsidRPr="00C67A49" w:rsidRDefault="00C4071A" w:rsidP="00C4071A">
    <w:pPr>
      <w:pStyle w:val="Header"/>
      <w:ind w:right="180"/>
      <w:jc w:val="right"/>
      <w:rPr>
        <w:rFonts w:cs="Calibri"/>
        <w:color w:val="404040"/>
      </w:rPr>
    </w:pPr>
    <w:r w:rsidRPr="00DF0F9B">
      <w:rPr>
        <w:rFonts w:cs="Calibri"/>
        <w:color w:val="7F7F7F"/>
        <w:sz w:val="18"/>
        <w:szCs w:val="18"/>
      </w:rPr>
      <w:t xml:space="preserve"> </w:t>
    </w:r>
    <w:r w:rsidRPr="00C67A49">
      <w:rPr>
        <w:rFonts w:cs="Calibri"/>
        <w:color w:val="404040"/>
      </w:rPr>
      <w:t xml:space="preserve">Thessia Everhart-Roberts, </w:t>
    </w:r>
    <w:r w:rsidRPr="00C67A49">
      <w:rPr>
        <w:rFonts w:cs="Calibri"/>
        <w:color w:val="404040"/>
        <w:sz w:val="18"/>
        <w:szCs w:val="18"/>
      </w:rPr>
      <w:t xml:space="preserve">BS, MA                                                                                       </w:t>
    </w:r>
  </w:p>
  <w:p w:rsidR="00C4071A" w:rsidRPr="00C67A49" w:rsidRDefault="00C4071A" w:rsidP="00C4071A">
    <w:pPr>
      <w:pStyle w:val="Header"/>
      <w:ind w:right="180"/>
      <w:jc w:val="right"/>
      <w:rPr>
        <w:rFonts w:cs="Calibri"/>
        <w:color w:val="000099"/>
      </w:rPr>
    </w:pPr>
    <w:r w:rsidRPr="00C67A49">
      <w:rPr>
        <w:rFonts w:cs="Calibri"/>
        <w:color w:val="333333"/>
      </w:rPr>
      <w:t xml:space="preserve">     </w:t>
    </w:r>
    <w:r w:rsidRPr="00C67A49">
      <w:rPr>
        <w:rFonts w:cs="Calibri"/>
        <w:color w:val="000099"/>
      </w:rPr>
      <w:t xml:space="preserve">Director of Senior Services  </w:t>
    </w:r>
  </w:p>
  <w:p w:rsidR="00C4071A" w:rsidRDefault="00C4071A" w:rsidP="00C4071A">
    <w:pPr>
      <w:pStyle w:val="Header"/>
      <w:ind w:right="180"/>
      <w:rPr>
        <w:rFonts w:ascii="Berlin Sans FB" w:hAnsi="Berlin Sans FB"/>
        <w:color w:val="333333"/>
        <w:sz w:val="14"/>
        <w:szCs w:val="14"/>
      </w:rPr>
    </w:pPr>
  </w:p>
  <w:p w:rsidR="00C4071A" w:rsidRDefault="00C4071A" w:rsidP="00C4071A">
    <w:pPr>
      <w:pStyle w:val="Header"/>
      <w:rPr>
        <w:rFonts w:ascii="Berlin Sans FB" w:hAnsi="Berlin Sans FB"/>
        <w:color w:val="333333"/>
        <w:sz w:val="14"/>
        <w:szCs w:val="14"/>
      </w:rPr>
    </w:pPr>
  </w:p>
  <w:p w:rsidR="00C4071A" w:rsidRDefault="00C4071A" w:rsidP="00C4071A">
    <w:pPr>
      <w:pStyle w:val="Header"/>
      <w:rPr>
        <w:rFonts w:ascii="Berlin Sans FB" w:hAnsi="Berlin Sans FB"/>
        <w:color w:val="333333"/>
        <w:sz w:val="14"/>
        <w:szCs w:val="14"/>
      </w:rPr>
    </w:pPr>
  </w:p>
  <w:p w:rsidR="00C4071A" w:rsidRDefault="00876079" w:rsidP="00C4071A">
    <w:pPr>
      <w:pStyle w:val="Header"/>
      <w:rPr>
        <w:rFonts w:ascii="Franklin Gothic Book" w:hAnsi="Franklin Gothic Book"/>
        <w:color w:val="333333"/>
        <w:sz w:val="18"/>
        <w:szCs w:val="18"/>
      </w:rPr>
    </w:pPr>
    <w:r>
      <w:rPr>
        <w:rFonts w:ascii="Franklin Gothic Book" w:hAnsi="Franklin Gothic Book"/>
        <w:noProof/>
        <w:color w:val="333333"/>
        <w:sz w:val="18"/>
        <w:szCs w:val="18"/>
      </w:rPr>
      <w:drawing>
        <wp:inline distT="0" distB="0" distL="0" distR="0">
          <wp:extent cx="5867400" cy="7620000"/>
          <wp:effectExtent l="0" t="0" r="0" b="0"/>
          <wp:docPr id="1" name="Picture 1" descr="templates_bus-comm_stev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s_bus-comm_steve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7620000"/>
                  </a:xfrm>
                  <a:prstGeom prst="rect">
                    <a:avLst/>
                  </a:prstGeom>
                  <a:noFill/>
                  <a:ln>
                    <a:noFill/>
                  </a:ln>
                </pic:spPr>
              </pic:pic>
            </a:graphicData>
          </a:graphic>
        </wp:inline>
      </w:drawing>
    </w:r>
  </w:p>
  <w:p w:rsidR="00C4071A" w:rsidRPr="00EA29F8" w:rsidRDefault="00C4071A" w:rsidP="00C4071A">
    <w:pPr>
      <w:pStyle w:val="Header"/>
      <w:rPr>
        <w:rFonts w:ascii="Franklin Gothic Book" w:hAnsi="Franklin Gothic Book"/>
        <w:color w:val="333333"/>
        <w:sz w:val="18"/>
        <w:szCs w:val="18"/>
        <w:u w:val="single"/>
      </w:rPr>
    </w:pPr>
    <w:r w:rsidRPr="00EA29F8">
      <w:rPr>
        <w:rFonts w:ascii="Franklin Gothic Book" w:hAnsi="Franklin Gothic Book"/>
        <w:color w:val="333333"/>
        <w:sz w:val="18"/>
        <w:szCs w:val="18"/>
        <w:u w:val="single"/>
      </w:rPr>
      <w:t xml:space="preserve"> </w:t>
    </w:r>
  </w:p>
  <w:p w:rsidR="00C4071A" w:rsidRPr="00856B58" w:rsidRDefault="00C4071A" w:rsidP="00C4071A">
    <w:pPr>
      <w:pStyle w:val="Header"/>
      <w:tabs>
        <w:tab w:val="right" w:pos="9720"/>
      </w:tabs>
      <w:rPr>
        <w:rFonts w:ascii="Franklin Gothic Book" w:hAnsi="Franklin Gothic Book"/>
        <w:color w:val="333333"/>
        <w:sz w:val="18"/>
        <w:szCs w:val="18"/>
      </w:rPr>
    </w:pPr>
    <w:r w:rsidRPr="00856B58">
      <w:rPr>
        <w:rFonts w:ascii="Franklin Gothic Book" w:hAnsi="Franklin Gothic Book"/>
        <w:color w:val="333333"/>
        <w:sz w:val="18"/>
        <w:szCs w:val="18"/>
      </w:rPr>
      <w:t xml:space="preserve">  </w:t>
    </w:r>
    <w:r>
      <w:rPr>
        <w:rFonts w:ascii="Franklin Gothic Book" w:hAnsi="Franklin Gothic Book"/>
        <w:color w:val="333333"/>
        <w:sz w:val="18"/>
        <w:szCs w:val="18"/>
      </w:rPr>
      <w:t xml:space="preserve"> </w:t>
    </w:r>
    <w:r w:rsidRPr="00856B58">
      <w:rPr>
        <w:rFonts w:ascii="Franklin Gothic Book" w:hAnsi="Franklin Gothic Book"/>
        <w:color w:val="333333"/>
        <w:sz w:val="18"/>
        <w:szCs w:val="18"/>
      </w:rPr>
      <w:t xml:space="preserve">           </w:t>
    </w:r>
    <w:r>
      <w:rPr>
        <w:rFonts w:ascii="Franklin Gothic Book" w:hAnsi="Franklin Gothic Book"/>
        <w:color w:val="333333"/>
        <w:sz w:val="18"/>
        <w:szCs w:val="18"/>
      </w:rPr>
      <w:t xml:space="preserve">        </w:t>
    </w:r>
    <w:r w:rsidRPr="00856B58">
      <w:rPr>
        <w:rFonts w:ascii="Franklin Gothic Book" w:hAnsi="Franklin Gothic Book"/>
        <w:color w:val="333333"/>
        <w:sz w:val="18"/>
        <w:szCs w:val="18"/>
      </w:rPr>
      <w:t xml:space="preserve"> </w:t>
    </w:r>
    <w:r>
      <w:rPr>
        <w:rFonts w:ascii="Franklin Gothic Book" w:hAnsi="Franklin Gothic Book"/>
        <w:color w:val="333333"/>
        <w:sz w:val="18"/>
        <w:szCs w:val="18"/>
      </w:rPr>
      <w:t xml:space="preserve">  </w:t>
    </w:r>
    <w:r w:rsidRPr="00856B58">
      <w:rPr>
        <w:rFonts w:ascii="Franklin Gothic Book" w:hAnsi="Franklin Gothic Book"/>
        <w:color w:val="333333"/>
        <w:sz w:val="18"/>
        <w:szCs w:val="18"/>
      </w:rPr>
      <w:t xml:space="preserve">     </w:t>
    </w:r>
    <w:r>
      <w:rPr>
        <w:rFonts w:ascii="Franklin Gothic Book" w:hAnsi="Franklin Gothic Book"/>
        <w:color w:val="333333"/>
        <w:sz w:val="18"/>
        <w:szCs w:val="18"/>
      </w:rPr>
      <w:t xml:space="preserve">  </w:t>
    </w:r>
    <w:r w:rsidRPr="00856B58">
      <w:rPr>
        <w:rFonts w:ascii="Franklin Gothic Book" w:hAnsi="Franklin Gothic Book"/>
        <w:color w:val="333333"/>
        <w:sz w:val="18"/>
        <w:szCs w:val="18"/>
      </w:rPr>
      <w:t xml:space="preserve">   </w:t>
    </w:r>
    <w:r>
      <w:rPr>
        <w:rFonts w:ascii="Franklin Gothic Book" w:hAnsi="Franklin Gothic Book"/>
        <w:color w:val="333333"/>
        <w:sz w:val="18"/>
        <w:szCs w:val="18"/>
      </w:rPr>
      <w:t xml:space="preserve">  </w:t>
    </w:r>
    <w:r w:rsidRPr="00856B58">
      <w:rPr>
        <w:rFonts w:ascii="Franklin Gothic Book" w:hAnsi="Franklin Gothic Book"/>
        <w:color w:val="333333"/>
        <w:sz w:val="18"/>
        <w:szCs w:val="18"/>
      </w:rPr>
      <w:t xml:space="preserve">211 West Colonial Drive </w:t>
    </w:r>
    <w:r w:rsidRPr="00856B58">
      <w:rPr>
        <w:rFonts w:ascii="Franklin Gothic Book" w:hAnsi="Franklin Gothic Book"/>
        <w:color w:val="333333"/>
        <w:sz w:val="18"/>
        <w:szCs w:val="18"/>
      </w:rPr>
      <w:sym w:font="Wingdings 2" w:char="F096"/>
    </w:r>
    <w:r w:rsidRPr="00856B58">
      <w:rPr>
        <w:rFonts w:ascii="Franklin Gothic Book" w:hAnsi="Franklin Gothic Book"/>
        <w:color w:val="333333"/>
        <w:sz w:val="18"/>
        <w:szCs w:val="18"/>
      </w:rPr>
      <w:t xml:space="preserve"> Thomasville, NC 27360</w:t>
    </w:r>
  </w:p>
  <w:p w:rsidR="00C4071A" w:rsidRPr="00856B58" w:rsidRDefault="00C4071A" w:rsidP="00C4071A">
    <w:pPr>
      <w:pStyle w:val="Header"/>
      <w:tabs>
        <w:tab w:val="right" w:pos="9720"/>
      </w:tabs>
      <w:rPr>
        <w:rFonts w:ascii="Franklin Gothic Book" w:hAnsi="Franklin Gothic Book"/>
        <w:color w:val="333333"/>
        <w:sz w:val="18"/>
        <w:szCs w:val="18"/>
      </w:rPr>
    </w:pPr>
    <w:r w:rsidRPr="00856B58">
      <w:rPr>
        <w:rFonts w:ascii="Franklin Gothic Book" w:hAnsi="Franklin Gothic Book"/>
        <w:color w:val="333333"/>
        <w:sz w:val="18"/>
        <w:szCs w:val="18"/>
      </w:rPr>
      <w:t>Phone: 336.</w:t>
    </w:r>
    <w:r>
      <w:rPr>
        <w:rFonts w:ascii="Franklin Gothic Book" w:hAnsi="Franklin Gothic Book"/>
        <w:color w:val="333333"/>
        <w:sz w:val="18"/>
        <w:szCs w:val="18"/>
      </w:rPr>
      <w:t xml:space="preserve">474.2754 </w:t>
    </w:r>
    <w:r>
      <w:rPr>
        <w:rFonts w:ascii="Franklin Gothic Book" w:hAnsi="Franklin Gothic Book"/>
        <w:color w:val="333333"/>
        <w:sz w:val="18"/>
        <w:szCs w:val="18"/>
      </w:rPr>
      <w:sym w:font="Wingdings 2" w:char="F096"/>
    </w:r>
    <w:r>
      <w:rPr>
        <w:rFonts w:ascii="Franklin Gothic Book" w:hAnsi="Franklin Gothic Book"/>
        <w:color w:val="333333"/>
        <w:sz w:val="18"/>
        <w:szCs w:val="18"/>
      </w:rPr>
      <w:t xml:space="preserve"> Fax: 336.236.7521</w:t>
    </w:r>
  </w:p>
  <w:p w:rsidR="00C4071A" w:rsidRPr="00856B58" w:rsidRDefault="00876079" w:rsidP="00C4071A">
    <w:pPr>
      <w:pStyle w:val="Header"/>
      <w:tabs>
        <w:tab w:val="right" w:pos="9720"/>
      </w:tabs>
      <w:rPr>
        <w:color w:val="333333"/>
        <w:sz w:val="18"/>
        <w:szCs w:val="18"/>
      </w:rPr>
    </w:pPr>
    <w:r>
      <w:rPr>
        <w:noProof/>
        <w:color w:val="333333"/>
        <w:sz w:val="18"/>
        <w:szCs w:val="18"/>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34290</wp:posOffset>
              </wp:positionV>
              <wp:extent cx="6172200" cy="0"/>
              <wp:effectExtent l="9525" t="5715" r="952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830E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GkEgIAACgEAAAOAAAAZHJzL2Uyb0RvYy54bWysU02P2jAQvVfqf7B8h3wUWIgIqyqBXmiL&#10;tNsfYGyHWHVsyzYEVPW/d2wIWtpLVTUHZxzPvLyZ97x8PncSnbh1QqsSZ+MUI66oZkIdSvztdTOa&#10;Y+Q8UYxIrXiJL9zh59X7d8veFDzXrZaMWwQgyhW9KXHrvSmSxNGWd8SNteEKDhttO+Jhaw8Js6QH&#10;9E4meZrOkl5bZqym3Dn4Wl8P8SriNw2n/mvTOO6RLDFw83G1cd2HNVktSXGwxLSC3miQf2DREaHg&#10;p3eomniCjlb8AdUJarXTjR9T3SW6aQTlsQfoJkt/6+alJYbHXmA4ztzH5P4fLP1y2lkkWIlzjBTp&#10;QKKtUBzlYTK9cQUkVGpnQ2/0rF7MVtPvDildtUQdeGT4ejFQloWK5KEkbJwB/H3/WTPIIUev45jO&#10;je0CJAwAnaMal7sa/OwRhY+z7CkHiTGiw1lCiqHQWOc/cd2hEJRYAucITE5b5wMRUgwp4T9Kb4SU&#10;UWypUF/ixTSfxgKnpWDhMKQ5e9hX0qITCXaBZx4dAmAPaVYfFYtgLSdsfYs9EfIaQ75UAQ9aATq3&#10;6OqHH4t0sZ6v55PRJJ+tR5O0rkcfN9VkNNtkT9P6Q11VdfYzUMsmRSsY4yqwG7yZTf5O+9stubrq&#10;7s77GJJH9DgvIDu8I+moZZDvaoS9ZpedHTQGO8bk29UJfn+7h/jtBV/9AgAA//8DAFBLAwQUAAYA&#10;CAAAACEAvz5FRdkAAAAEAQAADwAAAGRycy9kb3ducmV2LnhtbEyPy07DMBBF90j8gzVIbBB1iHiG&#10;TCqEaGkXLCj9ANcekqjxOIrdNPw9AxtYHt3RvWfK+eQ7NdIQ28AIV7MMFLENruUaYfuxuLwHFZNh&#10;Z7rAhPBFEebV6UlpCheO/E7jJtVKSjgWBqFJqS+0jrYhb+Is9MSSfYbBmyQ41NoN5ijlvtN5lt1q&#10;b1qWhcb09NyQ3W8OHmFt37Yvq7BevOaU7e3FNLrlUiOen01Pj6ASTenvGH70RR0qcdqFA7uoOgR5&#10;JCHcXIOS8OEuF979sq5K/V+++gYAAP//AwBQSwECLQAUAAYACAAAACEAtoM4kv4AAADhAQAAEwAA&#10;AAAAAAAAAAAAAAAAAAAAW0NvbnRlbnRfVHlwZXNdLnhtbFBLAQItABQABgAIAAAAIQA4/SH/1gAA&#10;AJQBAAALAAAAAAAAAAAAAAAAAC8BAABfcmVscy8ucmVsc1BLAQItABQABgAIAAAAIQDOlRGkEgIA&#10;ACgEAAAOAAAAAAAAAAAAAAAAAC4CAABkcnMvZTJvRG9jLnhtbFBLAQItABQABgAIAAAAIQC/PkVF&#10;2QAAAAQBAAAPAAAAAAAAAAAAAAAAAGwEAABkcnMvZG93bnJldi54bWxQSwUGAAAAAAQABADzAAAA&#10;cgUAAAAA&#10;" strokecolor="navy"/>
          </w:pict>
        </mc:Fallback>
      </mc:AlternateContent>
    </w:r>
  </w:p>
  <w:p w:rsidR="00C4071A" w:rsidRDefault="00C4071A" w:rsidP="00C4071A">
    <w:pPr>
      <w:pStyle w:val="Header"/>
      <w:tabs>
        <w:tab w:val="right" w:pos="972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7F" w:rsidRPr="002E5F7F" w:rsidRDefault="002E5F7F">
    <w:pPr>
      <w:pStyle w:val="Header"/>
      <w:rPr>
        <w:b/>
        <w:sz w:val="28"/>
        <w:szCs w:val="28"/>
      </w:rPr>
    </w:pPr>
    <w:r w:rsidRPr="002E5F7F">
      <w:rPr>
        <w:b/>
        <w:sz w:val="28"/>
        <w:szCs w:val="28"/>
      </w:rPr>
      <w:t xml:space="preserve">HOW TO WRITE A PRESS RELEASE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1C"/>
    <w:rsid w:val="002E5F7F"/>
    <w:rsid w:val="00391E1C"/>
    <w:rsid w:val="007C1936"/>
    <w:rsid w:val="00876079"/>
    <w:rsid w:val="00BD248B"/>
    <w:rsid w:val="00C4071A"/>
    <w:rsid w:val="00DB08D4"/>
    <w:rsid w:val="00FE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5E886138-DC73-4740-B83C-74C3325E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E1C"/>
    <w:pPr>
      <w:tabs>
        <w:tab w:val="center" w:pos="4680"/>
        <w:tab w:val="right" w:pos="9360"/>
      </w:tabs>
    </w:pPr>
  </w:style>
  <w:style w:type="character" w:customStyle="1" w:styleId="HeaderChar">
    <w:name w:val="Header Char"/>
    <w:link w:val="Header"/>
    <w:uiPriority w:val="99"/>
    <w:rsid w:val="00391E1C"/>
    <w:rPr>
      <w:sz w:val="22"/>
      <w:szCs w:val="22"/>
    </w:rPr>
  </w:style>
  <w:style w:type="paragraph" w:styleId="Footer">
    <w:name w:val="footer"/>
    <w:basedOn w:val="Normal"/>
    <w:link w:val="FooterChar"/>
    <w:uiPriority w:val="99"/>
    <w:unhideWhenUsed/>
    <w:rsid w:val="00391E1C"/>
    <w:pPr>
      <w:tabs>
        <w:tab w:val="center" w:pos="4680"/>
        <w:tab w:val="right" w:pos="9360"/>
      </w:tabs>
    </w:pPr>
  </w:style>
  <w:style w:type="character" w:customStyle="1" w:styleId="FooterChar">
    <w:name w:val="Footer Char"/>
    <w:link w:val="Footer"/>
    <w:uiPriority w:val="99"/>
    <w:rsid w:val="00391E1C"/>
    <w:rPr>
      <w:sz w:val="22"/>
      <w:szCs w:val="22"/>
    </w:rPr>
  </w:style>
  <w:style w:type="character" w:styleId="Hyperlink">
    <w:name w:val="Hyperlink"/>
    <w:rsid w:val="00391E1C"/>
    <w:rPr>
      <w:color w:val="0000FF"/>
      <w:u w:val="single"/>
    </w:rPr>
  </w:style>
  <w:style w:type="character" w:styleId="PageNumber">
    <w:name w:val="page number"/>
    <w:rsid w:val="00391E1C"/>
  </w:style>
  <w:style w:type="character" w:styleId="FollowedHyperlink">
    <w:name w:val="FollowedHyperlink"/>
    <w:basedOn w:val="DefaultParagraphFont"/>
    <w:uiPriority w:val="99"/>
    <w:semiHidden/>
    <w:unhideWhenUsed/>
    <w:rsid w:val="00FE6FFE"/>
    <w:rPr>
      <w:color w:val="800080" w:themeColor="followedHyperlink"/>
      <w:u w:val="single"/>
    </w:rPr>
  </w:style>
  <w:style w:type="paragraph" w:styleId="NormalWeb">
    <w:name w:val="Normal (Web)"/>
    <w:basedOn w:val="Normal"/>
    <w:uiPriority w:val="99"/>
    <w:semiHidden/>
    <w:unhideWhenUsed/>
    <w:rsid w:val="00BD248B"/>
    <w:pPr>
      <w:spacing w:before="100" w:beforeAutospacing="1" w:after="100" w:afterAutospacing="1"/>
      <w:ind w:left="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hyperlink" Target="mailto:seniorservices@davidsoncountync.gov" TargetMode="External"/><Relationship Id="rId5" Type="http://schemas.openxmlformats.org/officeDocument/2006/relationships/hyperlink" Target="http://www.co.davidson.nc.us"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Links>
    <vt:vector size="12" baseType="variant">
      <vt:variant>
        <vt:i4>4325475</vt:i4>
      </vt:variant>
      <vt:variant>
        <vt:i4>6</vt:i4>
      </vt:variant>
      <vt:variant>
        <vt:i4>0</vt:i4>
      </vt:variant>
      <vt:variant>
        <vt:i4>5</vt:i4>
      </vt:variant>
      <vt:variant>
        <vt:lpwstr>mailto:seniorservices@davidsoncountync.gov</vt:lpwstr>
      </vt:variant>
      <vt:variant>
        <vt:lpwstr/>
      </vt:variant>
      <vt:variant>
        <vt:i4>4194334</vt:i4>
      </vt:variant>
      <vt:variant>
        <vt:i4>3</vt:i4>
      </vt:variant>
      <vt:variant>
        <vt:i4>0</vt:i4>
      </vt:variant>
      <vt:variant>
        <vt:i4>5</vt:i4>
      </vt:variant>
      <vt:variant>
        <vt:lpwstr>http://www.co.davidson.nc.us/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Thessia Everhart</dc:creator>
  <cp:lastModifiedBy>Christie Smith</cp:lastModifiedBy>
  <cp:revision>2</cp:revision>
  <cp:lastPrinted>2016-01-26T21:53:00Z</cp:lastPrinted>
  <dcterms:created xsi:type="dcterms:W3CDTF">2017-03-24T16:04:00Z</dcterms:created>
  <dcterms:modified xsi:type="dcterms:W3CDTF">2017-03-24T16:04:00Z</dcterms:modified>
</cp:coreProperties>
</file>